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AD04B" w14:textId="77777777" w:rsidR="00BF41BC" w:rsidRPr="004E0C63" w:rsidRDefault="00BF41BC" w:rsidP="00BF41BC">
      <w:pPr>
        <w:rPr>
          <w:b/>
          <w:bCs/>
          <w:sz w:val="28"/>
          <w:szCs w:val="28"/>
        </w:rPr>
        <w:sectPr w:rsidR="00BF41BC" w:rsidRPr="004E0C63" w:rsidSect="00BF41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221E81B" w14:textId="68F159D0" w:rsidR="00B9518B" w:rsidRDefault="00B9518B" w:rsidP="00581629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bookmarkStart w:id="0" w:name="_Hlk167135099"/>
    </w:p>
    <w:p w14:paraId="13844C9E" w14:textId="2DD79F90" w:rsidR="00BF41BC" w:rsidRPr="00157568" w:rsidRDefault="00BF41BC" w:rsidP="00581629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57568"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Ontbijt</w:t>
      </w:r>
    </w:p>
    <w:p w14:paraId="2F567755" w14:textId="77777777" w:rsidR="00157568" w:rsidRPr="00157568" w:rsidRDefault="00157568" w:rsidP="00581629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57BFD19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Croissant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2.00</w:t>
      </w:r>
    </w:p>
    <w:p w14:paraId="10A98EA9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Keuze uit boter en/of jam topping +0,50</w:t>
      </w:r>
    </w:p>
    <w:p w14:paraId="53D2B66C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5AD1C95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Croissant met kaas en ei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3.00</w:t>
      </w:r>
    </w:p>
    <w:p w14:paraId="6D2E67AD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Roombotercroissant met Hollandse belegen kaas en gekookte ei</w:t>
      </w:r>
    </w:p>
    <w:p w14:paraId="284C591A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1402FAA9" w14:textId="3D1EB2E9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Versgeperste jus d’orange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3A6346">
        <w:rPr>
          <w:b/>
          <w:bCs/>
          <w:sz w:val="20"/>
          <w:szCs w:val="20"/>
        </w:rPr>
        <w:t>3</w:t>
      </w:r>
      <w:r w:rsidRPr="00157568">
        <w:rPr>
          <w:b/>
          <w:bCs/>
          <w:sz w:val="20"/>
          <w:szCs w:val="20"/>
        </w:rPr>
        <w:t>.</w:t>
      </w:r>
      <w:r w:rsidR="003A6346">
        <w:rPr>
          <w:b/>
          <w:bCs/>
          <w:sz w:val="20"/>
          <w:szCs w:val="20"/>
        </w:rPr>
        <w:t>50</w:t>
      </w:r>
    </w:p>
    <w:p w14:paraId="5156F26C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250ml versgeperste sinaasappelsap</w:t>
      </w:r>
    </w:p>
    <w:p w14:paraId="0F9EE896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E4D83AE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Yoghurt bowl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5.00</w:t>
      </w:r>
    </w:p>
    <w:p w14:paraId="5EC18519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Goedemorgen! Aardbeienjam met Griekse yoghurt en vruchten granola</w:t>
      </w:r>
    </w:p>
    <w:p w14:paraId="411BF696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68CF9E8C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VerTruckelijk donut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2.50</w:t>
      </w:r>
    </w:p>
    <w:p w14:paraId="00025AB2" w14:textId="6F2C42B0" w:rsidR="00BF41BC" w:rsidRPr="00157568" w:rsidRDefault="0062361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Divers gekleurde</w:t>
      </w:r>
      <w:r w:rsidR="00BF41BC" w:rsidRPr="00157568">
        <w:rPr>
          <w:sz w:val="20"/>
          <w:szCs w:val="20"/>
        </w:rPr>
        <w:t xml:space="preserve"> VerTruckelijk donut. Met liefde en passie</w:t>
      </w:r>
    </w:p>
    <w:p w14:paraId="699DB644" w14:textId="77777777" w:rsidR="00592F62" w:rsidRPr="00157568" w:rsidRDefault="00592F62" w:rsidP="00BF41BC">
      <w:pPr>
        <w:pStyle w:val="Geenafstand"/>
        <w:rPr>
          <w:sz w:val="20"/>
          <w:szCs w:val="20"/>
        </w:rPr>
      </w:pPr>
    </w:p>
    <w:p w14:paraId="09EDEBF5" w14:textId="2CA15622" w:rsidR="00592F62" w:rsidRPr="00157568" w:rsidRDefault="00592F62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Vers gebakken omelet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B9518B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>7.50</w:t>
      </w:r>
    </w:p>
    <w:p w14:paraId="4902EE88" w14:textId="1EBA622C" w:rsidR="0004676D" w:rsidRPr="00157568" w:rsidRDefault="007F7D7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Diverse broodkeuze</w:t>
      </w:r>
      <w:r w:rsidR="000672BF" w:rsidRPr="00157568">
        <w:rPr>
          <w:sz w:val="20"/>
          <w:szCs w:val="20"/>
        </w:rPr>
        <w:t xml:space="preserve"> I</w:t>
      </w:r>
      <w:r w:rsidRPr="00157568">
        <w:rPr>
          <w:sz w:val="20"/>
          <w:szCs w:val="20"/>
        </w:rPr>
        <w:t xml:space="preserve"> 2 gebakken eiere</w:t>
      </w:r>
      <w:r w:rsidR="000672BF" w:rsidRPr="00157568">
        <w:rPr>
          <w:sz w:val="20"/>
          <w:szCs w:val="20"/>
        </w:rPr>
        <w:t>n I peper I zout</w:t>
      </w:r>
    </w:p>
    <w:p w14:paraId="28D69BD0" w14:textId="77777777" w:rsidR="000672BF" w:rsidRPr="00157568" w:rsidRDefault="000672BF" w:rsidP="00BF41BC">
      <w:pPr>
        <w:pStyle w:val="Geenafstand"/>
        <w:rPr>
          <w:sz w:val="20"/>
          <w:szCs w:val="20"/>
        </w:rPr>
      </w:pPr>
    </w:p>
    <w:p w14:paraId="287648B6" w14:textId="13B80B5C" w:rsidR="000672BF" w:rsidRPr="00157568" w:rsidRDefault="000672BF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Vers gebakken uitsmijter</w:t>
      </w:r>
      <w:r w:rsidR="00011CF8" w:rsidRPr="00157568">
        <w:rPr>
          <w:b/>
          <w:bCs/>
          <w:sz w:val="20"/>
          <w:szCs w:val="20"/>
        </w:rPr>
        <w:tab/>
      </w:r>
      <w:r w:rsidR="00011CF8" w:rsidRPr="00157568">
        <w:rPr>
          <w:b/>
          <w:bCs/>
          <w:sz w:val="20"/>
          <w:szCs w:val="20"/>
        </w:rPr>
        <w:tab/>
        <w:t>7.50</w:t>
      </w:r>
    </w:p>
    <w:p w14:paraId="68A262B4" w14:textId="1324C1EE" w:rsidR="000672BF" w:rsidRPr="00157568" w:rsidRDefault="000672BF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Diverse broodkeuze I 2 dubbel gebakken eieren I</w:t>
      </w:r>
      <w:r w:rsidR="00A72CDE" w:rsidRPr="00157568">
        <w:rPr>
          <w:sz w:val="20"/>
          <w:szCs w:val="20"/>
        </w:rPr>
        <w:t xml:space="preserve"> peper I zout I + kaas en/of ham </w:t>
      </w:r>
      <w:r w:rsidR="00011CF8" w:rsidRPr="00157568">
        <w:rPr>
          <w:sz w:val="20"/>
          <w:szCs w:val="20"/>
        </w:rPr>
        <w:t>0.50</w:t>
      </w:r>
    </w:p>
    <w:p w14:paraId="755E1F79" w14:textId="77777777" w:rsidR="00BF41BC" w:rsidRDefault="00BF41BC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AC2395C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B66704B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C7A902C" w14:textId="750AAE8B" w:rsidR="0063184B" w:rsidRDefault="003A6346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5D6F263" wp14:editId="121D80A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3533" cy="1176867"/>
                <wp:effectExtent l="0" t="0" r="8890" b="17145"/>
                <wp:wrapNone/>
                <wp:docPr id="134858931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1176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071352" w14:textId="77777777" w:rsidR="003A6346" w:rsidRPr="0063184B" w:rsidRDefault="003A6346" w:rsidP="003A63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3184B">
                              <w:rPr>
                                <w:b/>
                                <w:bCs/>
                              </w:rPr>
                              <w:t>HIGH TEA</w:t>
                            </w:r>
                          </w:p>
                          <w:p w14:paraId="017CFE1F" w14:textId="77777777" w:rsidR="003A6346" w:rsidRDefault="003A6346" w:rsidP="003A6346">
                            <w:pPr>
                              <w:jc w:val="center"/>
                            </w:pPr>
                            <w:r>
                              <w:t>17,50 p.p.</w:t>
                            </w:r>
                          </w:p>
                          <w:p w14:paraId="332D89C2" w14:textId="77777777" w:rsidR="003A6346" w:rsidRDefault="003A6346" w:rsidP="003A6346">
                            <w:pPr>
                              <w:jc w:val="center"/>
                            </w:pPr>
                            <w:r>
                              <w:t>Vraag de bediening naar de mogelijkheden!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D6F263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left:0;text-align:left;margin-left:0;margin-top:-.05pt;width:159.35pt;height:92.6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" fillcolor="white [3201]" strokeweight=".5pt">
                <v:textbox>
                  <w:txbxContent>
                    <w:p w14:paraId="43071352" w14:textId="77777777" w:rsidR="003A6346" w:rsidRPr="0063184B" w:rsidRDefault="003A6346" w:rsidP="003A634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3184B">
                        <w:rPr>
                          <w:b/>
                          <w:bCs/>
                        </w:rPr>
                        <w:t>HIGH TEA</w:t>
                      </w:r>
                    </w:p>
                    <w:p w14:paraId="017CFE1F" w14:textId="77777777" w:rsidR="003A6346" w:rsidRDefault="003A6346" w:rsidP="003A6346">
                      <w:pPr>
                        <w:jc w:val="center"/>
                      </w:pPr>
                      <w:r>
                        <w:t>17,50 p.p.</w:t>
                      </w:r>
                    </w:p>
                    <w:p w14:paraId="332D89C2" w14:textId="77777777" w:rsidR="003A6346" w:rsidRDefault="003A6346" w:rsidP="003A6346">
                      <w:pPr>
                        <w:jc w:val="center"/>
                      </w:pPr>
                      <w:r>
                        <w:t>Vraag de bediening naar de mogelijkheden!</w:t>
                      </w:r>
                    </w:p>
                  </w:txbxContent>
                </v:textbox>
              </v:shape>
            </w:pict>
          </mc:Fallback>
        </mc:AlternateContent>
      </w:r>
    </w:p>
    <w:p w14:paraId="056C3F73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518EBF8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DAD63C2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9DE226A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5905F05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A5E1E49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0A91E6B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5E35D71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3EE0F2D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F1B8081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25A53E3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673256E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B7E2B6A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9389765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5A97B99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22169E3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7C35ED9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B0D86ED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E6758FC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68EFE9B" w14:textId="26B6B29B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C61506F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9DA9B65" w14:textId="77777777" w:rsidR="00DB1791" w:rsidRDefault="00DB1791" w:rsidP="00DB1791">
      <w:pPr>
        <w:pStyle w:val="Geenafstand"/>
        <w:rPr>
          <w:b/>
          <w:bCs/>
          <w:sz w:val="24"/>
          <w:szCs w:val="24"/>
          <w:u w:val="single"/>
        </w:rPr>
      </w:pPr>
    </w:p>
    <w:p w14:paraId="645433A4" w14:textId="77777777" w:rsidR="00DB1791" w:rsidRDefault="00DB1791" w:rsidP="00DB1791">
      <w:pPr>
        <w:pStyle w:val="Geenafstand"/>
        <w:rPr>
          <w:b/>
          <w:bCs/>
          <w:sz w:val="24"/>
          <w:szCs w:val="24"/>
          <w:u w:val="single"/>
        </w:rPr>
      </w:pPr>
    </w:p>
    <w:p w14:paraId="5871E555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4497798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F59D7B5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FE1540A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0BC2E25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F3B2DAC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E961F8C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3AB56B9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383C602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249D460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5851FC7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D0A0275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3254EC0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8CB556A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3DCEA6D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F15BC50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754F1F0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453A2D9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A6C5E0E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3FB9358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E825337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D01E2A4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DCAAA76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1B890FC" w14:textId="77777777" w:rsidR="00DB1791" w:rsidRDefault="00DB1791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72969A0D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359026B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124BF98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941FF6F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1006D0D1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32B3AC6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805DC41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F305CEB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31D907B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CBD407E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064430C4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B5CFBA6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9709989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7058A06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39323237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6204327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7654880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218F22D1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696D2065" w14:textId="77777777" w:rsidR="0063184B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54F60893" w14:textId="77777777" w:rsidR="0063184B" w:rsidRPr="00157568" w:rsidRDefault="0063184B" w:rsidP="00BF41BC">
      <w:pPr>
        <w:pStyle w:val="Geenafstand"/>
        <w:jc w:val="center"/>
        <w:rPr>
          <w:b/>
          <w:bCs/>
          <w:sz w:val="24"/>
          <w:szCs w:val="24"/>
          <w:u w:val="single"/>
        </w:rPr>
      </w:pPr>
    </w:p>
    <w:p w14:paraId="4E8F6AC7" w14:textId="77777777" w:rsidR="008967ED" w:rsidRDefault="008967ED" w:rsidP="008967ED">
      <w:pPr>
        <w:spacing w:after="0" w:line="240" w:lineRule="auto"/>
        <w:rPr>
          <w:rFonts w:ascii="Gill Sans MT" w:eastAsia="Gill Sans MT" w:hAnsi="Gill Sans MT" w:cs="Times New Roman"/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CE1DCCC" w14:textId="2D9BD6E2" w:rsidR="003A6346" w:rsidRPr="003A6346" w:rsidRDefault="003A6346" w:rsidP="008967ED">
      <w:pPr>
        <w:spacing w:after="0" w:line="240" w:lineRule="auto"/>
        <w:jc w:val="center"/>
        <w:rPr>
          <w:rFonts w:ascii="Gill Sans MT" w:eastAsia="Gill Sans MT" w:hAnsi="Gill Sans MT" w:cs="Times New Roman"/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3A6346">
        <w:rPr>
          <w:rFonts w:ascii="Gill Sans MT" w:eastAsia="Gill Sans MT" w:hAnsi="Gill Sans MT" w:cs="Times New Roman"/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Luxe broodjes</w:t>
      </w:r>
    </w:p>
    <w:p w14:paraId="6FE0577F" w14:textId="77777777" w:rsidR="003A6346" w:rsidRPr="003A6346" w:rsidRDefault="003A6346" w:rsidP="003A6346">
      <w:pPr>
        <w:spacing w:after="0" w:line="240" w:lineRule="auto"/>
        <w:jc w:val="center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(Keuze uit Italiaanse bol l meergranen triangel l ciabatta wit l baguette bruin)</w:t>
      </w:r>
    </w:p>
    <w:p w14:paraId="158E8653" w14:textId="77777777" w:rsidR="003A6346" w:rsidRPr="00AD650D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</w:p>
    <w:p w14:paraId="17C3EA22" w14:textId="2A221985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>Broodje pulled chicken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ab/>
        <w:t>6.50</w:t>
      </w:r>
    </w:p>
    <w:p w14:paraId="51F9D4DF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  <w:lang w:val="en-US"/>
        </w:rPr>
      </w:pP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>Knapperige rucola l low and slow smoked pulled chicken l bieslook l sweet chilisaus</w:t>
      </w:r>
    </w:p>
    <w:p w14:paraId="78684387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  <w:lang w:val="en-US"/>
        </w:rPr>
      </w:pP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ab/>
      </w:r>
    </w:p>
    <w:p w14:paraId="52F38E0C" w14:textId="3DD12144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filet americain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5.95</w:t>
      </w:r>
    </w:p>
    <w:p w14:paraId="649D53E0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Filet americain l knapperige rucola l gesnipperde ui l peper l zout l plakjes ei l mayonaise</w:t>
      </w:r>
    </w:p>
    <w:p w14:paraId="02A79956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72B22D5D" w14:textId="749B22DF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filet americain vega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5.95</w:t>
      </w:r>
    </w:p>
    <w:p w14:paraId="388340AC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Vegetarische filet americain l knapperige rucola l gesnipperde ui l peper l zout l plakjes ei l mayonaise</w:t>
      </w:r>
    </w:p>
    <w:p w14:paraId="1E54E8DE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3A765315" w14:textId="7DEA2DCC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carpaccio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6.50</w:t>
      </w:r>
    </w:p>
    <w:p w14:paraId="685E1C93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Runder carpaccio l knapperige rucola l pijnboompitten l Parmezaanse kaas l truffelmayonaise</w:t>
      </w:r>
    </w:p>
    <w:p w14:paraId="7D7B2C55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7960BF86" w14:textId="29FB2E3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warme beenham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6.20</w:t>
      </w:r>
    </w:p>
    <w:p w14:paraId="0FA06142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Knapperige rucola l dun gesneden warme beenham l honingmosterd dressing</w:t>
      </w:r>
    </w:p>
    <w:p w14:paraId="16BFD1E8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</w:p>
    <w:p w14:paraId="57E47C35" w14:textId="1EC1D05F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>Broodje pulled pork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  <w:lang w:val="en-US"/>
        </w:rPr>
        <w:tab/>
        <w:t>6.50</w:t>
      </w:r>
    </w:p>
    <w:p w14:paraId="737DEFAB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  <w:lang w:val="en-US"/>
        </w:rPr>
      </w:pPr>
      <w:r w:rsidRPr="003A6346">
        <w:rPr>
          <w:rFonts w:ascii="Gill Sans MT" w:eastAsia="Gill Sans MT" w:hAnsi="Gill Sans MT" w:cs="Times New Roman"/>
          <w:sz w:val="20"/>
          <w:szCs w:val="20"/>
          <w:lang w:val="en-US"/>
        </w:rPr>
        <w:t>Low and smoked pulled pork l barbecuesaus l knapperige rucola</w:t>
      </w:r>
    </w:p>
    <w:p w14:paraId="41605AF9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  <w:lang w:val="en-US"/>
        </w:rPr>
      </w:pPr>
    </w:p>
    <w:p w14:paraId="288ED2DB" w14:textId="1E3CB77C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grillworst-kaas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5.95</w:t>
      </w:r>
    </w:p>
    <w:p w14:paraId="0A3BF194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Gebakken kip grillworst-kaas l verse ijsbergsla l sweet chilisaus</w:t>
      </w:r>
    </w:p>
    <w:p w14:paraId="38AF8253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40276F89" w14:textId="3732F6F6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grillworst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5.95</w:t>
      </w:r>
    </w:p>
    <w:p w14:paraId="43EEBC40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Gebakken kip grillworst l sweet chilisaus l verse ijsbergsla</w:t>
      </w:r>
    </w:p>
    <w:p w14:paraId="38B8C927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2409B835" w14:textId="75CC2022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gerookte zalm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6.50</w:t>
      </w:r>
    </w:p>
    <w:p w14:paraId="23EC9755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Verse gerookte Noorse zalm snippers l kruidenkaas-roomkaas l peper l ijsbergsla</w:t>
      </w:r>
    </w:p>
    <w:p w14:paraId="467655B2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</w:p>
    <w:p w14:paraId="44C261E2" w14:textId="741D078D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tonijnsalade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5.75</w:t>
      </w:r>
    </w:p>
    <w:p w14:paraId="7031FB3B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Huisgemaakte tonijnsalade met ui en appel l tomaat l komkommer l ijsbergsla</w:t>
      </w:r>
    </w:p>
    <w:p w14:paraId="4880085C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72CD89E9" w14:textId="67442594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gezond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5.50</w:t>
      </w:r>
    </w:p>
    <w:p w14:paraId="52309D57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Jong belegen kaas l rucola l komkommer l plakjes ei l tomaat l dressing</w:t>
      </w:r>
    </w:p>
    <w:p w14:paraId="2E10E973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59D8A842" w14:textId="282E1E8E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oude kaas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5.50</w:t>
      </w:r>
    </w:p>
    <w:p w14:paraId="67BBD0C1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Hollandse oude kaas l verse ijsbergsla l komkommer l mosterd</w:t>
      </w:r>
    </w:p>
    <w:p w14:paraId="2B4461B8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79658F01" w14:textId="76E1D733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hummus vegan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5.50</w:t>
      </w:r>
    </w:p>
    <w:p w14:paraId="482C1E49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Kikkererwten l ras el hanout l knapperige rucola l tomaat l komkommer</w:t>
      </w:r>
    </w:p>
    <w:p w14:paraId="5F92B933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4C7FEC55" w14:textId="77777777" w:rsidR="008967ED" w:rsidRDefault="008967ED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</w:p>
    <w:p w14:paraId="53A0E2D2" w14:textId="77777777" w:rsidR="008967ED" w:rsidRDefault="008967ED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</w:p>
    <w:p w14:paraId="1AD7BBD6" w14:textId="629A46F4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gegrilde groente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5.75</w:t>
      </w:r>
    </w:p>
    <w:p w14:paraId="614DC034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Gegrilde groente mix l knapperige rucola l diverse kruidenmix</w:t>
      </w:r>
    </w:p>
    <w:p w14:paraId="7ED38552" w14:textId="77777777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sz w:val="20"/>
          <w:szCs w:val="20"/>
        </w:rPr>
      </w:pPr>
    </w:p>
    <w:p w14:paraId="13AE935A" w14:textId="5723D0BA" w:rsidR="003A6346" w:rsidRPr="003A6346" w:rsidRDefault="003A6346" w:rsidP="003A6346">
      <w:pPr>
        <w:spacing w:after="0" w:line="240" w:lineRule="auto"/>
        <w:rPr>
          <w:rFonts w:ascii="Gill Sans MT" w:eastAsia="Gill Sans MT" w:hAnsi="Gill Sans MT" w:cs="Times New Roman"/>
          <w:b/>
          <w:bCs/>
          <w:sz w:val="20"/>
          <w:szCs w:val="20"/>
        </w:rPr>
      </w:pP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>Broodje mozzarella- tomaat</w:t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</w:r>
      <w:r w:rsidRPr="003A6346">
        <w:rPr>
          <w:rFonts w:ascii="Gill Sans MT" w:eastAsia="Gill Sans MT" w:hAnsi="Gill Sans MT" w:cs="Times New Roman"/>
          <w:b/>
          <w:bCs/>
          <w:sz w:val="20"/>
          <w:szCs w:val="20"/>
        </w:rPr>
        <w:tab/>
        <w:t>5.75</w:t>
      </w:r>
    </w:p>
    <w:p w14:paraId="1347ED93" w14:textId="77777777" w:rsidR="003A6346" w:rsidRDefault="003A6346" w:rsidP="003A6346">
      <w:pPr>
        <w:pStyle w:val="Geenafstand"/>
        <w:rPr>
          <w:rFonts w:ascii="Gill Sans MT" w:eastAsia="Gill Sans MT" w:hAnsi="Gill Sans MT" w:cs="Times New Roman"/>
          <w:sz w:val="20"/>
          <w:szCs w:val="20"/>
        </w:rPr>
      </w:pPr>
      <w:r w:rsidRPr="003A6346">
        <w:rPr>
          <w:rFonts w:ascii="Gill Sans MT" w:eastAsia="Gill Sans MT" w:hAnsi="Gill Sans MT" w:cs="Times New Roman"/>
          <w:sz w:val="20"/>
          <w:szCs w:val="20"/>
        </w:rPr>
        <w:t>Knapperige rucola I mozzarella I dungesneden tomaat I huisgemaakte pesto</w:t>
      </w:r>
    </w:p>
    <w:p w14:paraId="2F24ED0D" w14:textId="77777777" w:rsidR="003A6346" w:rsidRDefault="003A6346" w:rsidP="003A6346">
      <w:pPr>
        <w:pStyle w:val="Geenafstand"/>
        <w:rPr>
          <w:rFonts w:ascii="Gill Sans MT" w:eastAsia="Gill Sans MT" w:hAnsi="Gill Sans MT" w:cs="Times New Roman"/>
          <w:sz w:val="20"/>
          <w:szCs w:val="20"/>
        </w:rPr>
      </w:pPr>
    </w:p>
    <w:p w14:paraId="619020CA" w14:textId="4971D5D3" w:rsidR="00BF41BC" w:rsidRPr="008967ED" w:rsidRDefault="00BF41BC" w:rsidP="003A6346">
      <w:pPr>
        <w:pStyle w:val="Geenafstand"/>
        <w:jc w:val="center"/>
        <w:rPr>
          <w:sz w:val="20"/>
          <w:szCs w:val="20"/>
          <w:lang w:val="en-US"/>
        </w:rPr>
      </w:pPr>
      <w:r w:rsidRPr="008967ED">
        <w:rPr>
          <w:b/>
          <w:bCs/>
          <w:color w:val="FF3399"/>
          <w:sz w:val="24"/>
          <w:szCs w:val="24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Luxe wraps</w:t>
      </w:r>
    </w:p>
    <w:p w14:paraId="7146C18B" w14:textId="77777777" w:rsidR="00BF41BC" w:rsidRPr="008967ED" w:rsidRDefault="00BF41BC" w:rsidP="00BF41BC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:lang w:val="en-US"/>
        </w:rPr>
      </w:pPr>
    </w:p>
    <w:p w14:paraId="427BDB5F" w14:textId="736FA241" w:rsidR="00BF41BC" w:rsidRPr="008967ED" w:rsidRDefault="008967ED" w:rsidP="00BF41BC">
      <w:pPr>
        <w:pStyle w:val="Geenafstand"/>
        <w:rPr>
          <w:b/>
          <w:bCs/>
          <w:sz w:val="20"/>
          <w:szCs w:val="20"/>
          <w:lang w:val="en-US"/>
        </w:rPr>
      </w:pPr>
      <w:r w:rsidRPr="008967ED">
        <w:rPr>
          <w:b/>
          <w:bCs/>
          <w:sz w:val="20"/>
          <w:szCs w:val="20"/>
          <w:lang w:val="en-US"/>
        </w:rPr>
        <w:t>Wrap c</w:t>
      </w:r>
      <w:r w:rsidR="00BF41BC" w:rsidRPr="008967ED">
        <w:rPr>
          <w:b/>
          <w:bCs/>
          <w:sz w:val="20"/>
          <w:szCs w:val="20"/>
          <w:lang w:val="en-US"/>
        </w:rPr>
        <w:t>arpaccio</w:t>
      </w:r>
      <w:r>
        <w:rPr>
          <w:b/>
          <w:bCs/>
          <w:sz w:val="20"/>
          <w:szCs w:val="20"/>
          <w:lang w:val="en-US"/>
        </w:rPr>
        <w:tab/>
      </w:r>
      <w:r w:rsidR="00BF41BC" w:rsidRPr="008967ED">
        <w:rPr>
          <w:b/>
          <w:bCs/>
          <w:sz w:val="20"/>
          <w:szCs w:val="20"/>
          <w:lang w:val="en-US"/>
        </w:rPr>
        <w:tab/>
      </w:r>
      <w:r w:rsidR="00BF41BC" w:rsidRPr="008967ED">
        <w:rPr>
          <w:b/>
          <w:bCs/>
          <w:sz w:val="20"/>
          <w:szCs w:val="20"/>
          <w:lang w:val="en-US"/>
        </w:rPr>
        <w:tab/>
        <w:t>6.</w:t>
      </w:r>
      <w:r w:rsidR="003A6346" w:rsidRPr="008967ED">
        <w:rPr>
          <w:b/>
          <w:bCs/>
          <w:sz w:val="20"/>
          <w:szCs w:val="20"/>
          <w:lang w:val="en-US"/>
        </w:rPr>
        <w:t>5</w:t>
      </w:r>
      <w:r w:rsidR="00BF41BC" w:rsidRPr="008967ED">
        <w:rPr>
          <w:b/>
          <w:bCs/>
          <w:sz w:val="20"/>
          <w:szCs w:val="20"/>
          <w:lang w:val="en-US"/>
        </w:rPr>
        <w:t>0</w:t>
      </w:r>
    </w:p>
    <w:p w14:paraId="249B9851" w14:textId="77777777" w:rsidR="00BF41BC" w:rsidRPr="00072046" w:rsidRDefault="00BF41BC" w:rsidP="00BF41BC">
      <w:pPr>
        <w:pStyle w:val="Geenafstand"/>
        <w:rPr>
          <w:sz w:val="20"/>
          <w:szCs w:val="20"/>
          <w:lang w:val="en-US"/>
        </w:rPr>
      </w:pPr>
      <w:r w:rsidRPr="00072046">
        <w:rPr>
          <w:sz w:val="20"/>
          <w:szCs w:val="20"/>
          <w:lang w:val="en-US"/>
        </w:rPr>
        <w:t>Runder carpaccio l rucola l Parmezaanse kaas l pijnboompitten l truffelmayonaise</w:t>
      </w:r>
    </w:p>
    <w:p w14:paraId="002F15E0" w14:textId="77777777" w:rsidR="00BF41BC" w:rsidRPr="00072046" w:rsidRDefault="00BF41BC" w:rsidP="00BF41BC">
      <w:pPr>
        <w:pStyle w:val="Geenafstand"/>
        <w:rPr>
          <w:sz w:val="20"/>
          <w:szCs w:val="20"/>
          <w:lang w:val="en-US"/>
        </w:rPr>
      </w:pPr>
    </w:p>
    <w:p w14:paraId="2966D990" w14:textId="62E31578" w:rsidR="00BF41BC" w:rsidRPr="00157568" w:rsidRDefault="008967ED" w:rsidP="00BF41BC">
      <w:pPr>
        <w:pStyle w:val="Geenafstand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Wrap p</w:t>
      </w:r>
      <w:r w:rsidR="00BF41BC" w:rsidRPr="00157568">
        <w:rPr>
          <w:b/>
          <w:bCs/>
          <w:sz w:val="20"/>
          <w:szCs w:val="20"/>
          <w:lang w:val="en-US"/>
        </w:rPr>
        <w:t>ulled chicken</w:t>
      </w:r>
      <w:r w:rsidR="00BF41BC" w:rsidRPr="00157568">
        <w:rPr>
          <w:b/>
          <w:bCs/>
          <w:sz w:val="20"/>
          <w:szCs w:val="20"/>
          <w:lang w:val="en-US"/>
        </w:rPr>
        <w:tab/>
      </w:r>
      <w:r w:rsidR="00BF41BC" w:rsidRPr="00157568">
        <w:rPr>
          <w:b/>
          <w:bCs/>
          <w:sz w:val="20"/>
          <w:szCs w:val="20"/>
          <w:lang w:val="en-US"/>
        </w:rPr>
        <w:tab/>
      </w:r>
      <w:r w:rsidR="00BF41BC" w:rsidRPr="00157568">
        <w:rPr>
          <w:b/>
          <w:bCs/>
          <w:sz w:val="20"/>
          <w:szCs w:val="20"/>
          <w:lang w:val="en-US"/>
        </w:rPr>
        <w:tab/>
        <w:t>6.50</w:t>
      </w:r>
    </w:p>
    <w:p w14:paraId="69B54313" w14:textId="77777777" w:rsidR="00BF41BC" w:rsidRPr="00157568" w:rsidRDefault="00BF41BC" w:rsidP="00BF41BC">
      <w:pPr>
        <w:pStyle w:val="Geenafstand"/>
        <w:rPr>
          <w:sz w:val="20"/>
          <w:szCs w:val="20"/>
          <w:lang w:val="en-US"/>
        </w:rPr>
      </w:pPr>
      <w:r w:rsidRPr="00157568">
        <w:rPr>
          <w:sz w:val="20"/>
          <w:szCs w:val="20"/>
          <w:lang w:val="en-US"/>
        </w:rPr>
        <w:t>Knapperige rucola l low and slow smoked pulled chicken l komkommer l sweet chilisaus</w:t>
      </w:r>
    </w:p>
    <w:p w14:paraId="3C242933" w14:textId="77777777" w:rsidR="00A852A7" w:rsidRDefault="00A852A7" w:rsidP="00BF41BC">
      <w:pPr>
        <w:pStyle w:val="Geenafstand"/>
        <w:rPr>
          <w:sz w:val="20"/>
          <w:szCs w:val="20"/>
          <w:lang w:val="en-US"/>
        </w:rPr>
      </w:pPr>
    </w:p>
    <w:p w14:paraId="18B48EC7" w14:textId="77795167" w:rsidR="00BF41BC" w:rsidRPr="00157568" w:rsidRDefault="008967ED" w:rsidP="00BF41BC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Wrap g</w:t>
      </w:r>
      <w:r w:rsidR="00BF41BC" w:rsidRPr="00157568">
        <w:rPr>
          <w:b/>
          <w:bCs/>
          <w:sz w:val="20"/>
          <w:szCs w:val="20"/>
        </w:rPr>
        <w:t>erookte zalm</w:t>
      </w:r>
      <w:r w:rsidR="00BF41BC" w:rsidRPr="00157568">
        <w:rPr>
          <w:b/>
          <w:bCs/>
          <w:sz w:val="20"/>
          <w:szCs w:val="20"/>
        </w:rPr>
        <w:tab/>
      </w:r>
      <w:r w:rsidR="009C7528">
        <w:rPr>
          <w:b/>
          <w:bCs/>
          <w:sz w:val="20"/>
          <w:szCs w:val="20"/>
        </w:rPr>
        <w:tab/>
      </w:r>
      <w:r w:rsidR="00BF41BC" w:rsidRPr="00157568">
        <w:rPr>
          <w:b/>
          <w:bCs/>
          <w:sz w:val="20"/>
          <w:szCs w:val="20"/>
        </w:rPr>
        <w:tab/>
        <w:t>6.50</w:t>
      </w:r>
    </w:p>
    <w:p w14:paraId="61D61E2A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Verse gerookte zalm l kruidenkaas l peper l ijsbergsla</w:t>
      </w:r>
    </w:p>
    <w:p w14:paraId="6E502219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0DC0686" w14:textId="64D65950" w:rsidR="005323F5" w:rsidRDefault="008967ED" w:rsidP="00BF41BC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Wrap h</w:t>
      </w:r>
      <w:r w:rsidR="00BF41BC" w:rsidRPr="00157568">
        <w:rPr>
          <w:b/>
          <w:bCs/>
          <w:sz w:val="20"/>
          <w:szCs w:val="20"/>
        </w:rPr>
        <w:t>ummus vegan</w:t>
      </w:r>
      <w:r w:rsidR="00BF41BC" w:rsidRPr="00157568">
        <w:rPr>
          <w:b/>
          <w:bCs/>
          <w:sz w:val="20"/>
          <w:szCs w:val="20"/>
        </w:rPr>
        <w:tab/>
      </w:r>
      <w:r w:rsidR="00BF41BC" w:rsidRPr="00157568">
        <w:rPr>
          <w:b/>
          <w:bCs/>
          <w:sz w:val="20"/>
          <w:szCs w:val="20"/>
        </w:rPr>
        <w:tab/>
      </w:r>
      <w:r w:rsidR="009C7528">
        <w:rPr>
          <w:b/>
          <w:bCs/>
          <w:sz w:val="20"/>
          <w:szCs w:val="20"/>
        </w:rPr>
        <w:tab/>
      </w:r>
      <w:r w:rsidR="00BF41BC" w:rsidRPr="00157568">
        <w:rPr>
          <w:b/>
          <w:bCs/>
          <w:sz w:val="20"/>
          <w:szCs w:val="20"/>
        </w:rPr>
        <w:t>5.50</w:t>
      </w:r>
    </w:p>
    <w:p w14:paraId="0DF6B504" w14:textId="3F34D58D" w:rsidR="00BF41BC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Kikkererwten l ras el hanout l knapperige rucola l tomaat l komkommer</w:t>
      </w:r>
    </w:p>
    <w:p w14:paraId="28A088C7" w14:textId="77777777" w:rsidR="003A6346" w:rsidRDefault="003A6346" w:rsidP="00BF41BC">
      <w:pPr>
        <w:pStyle w:val="Geenafstand"/>
        <w:rPr>
          <w:sz w:val="20"/>
          <w:szCs w:val="20"/>
        </w:rPr>
      </w:pPr>
    </w:p>
    <w:p w14:paraId="22A971A0" w14:textId="22DE2FCB" w:rsidR="003A6346" w:rsidRDefault="008967ED" w:rsidP="003A6346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Wrap g</w:t>
      </w:r>
      <w:r w:rsidR="003A6346">
        <w:rPr>
          <w:b/>
          <w:bCs/>
          <w:sz w:val="20"/>
          <w:szCs w:val="20"/>
        </w:rPr>
        <w:t>ezond</w:t>
      </w:r>
      <w:r w:rsidR="003A6346">
        <w:rPr>
          <w:b/>
          <w:bCs/>
          <w:sz w:val="20"/>
          <w:szCs w:val="20"/>
        </w:rPr>
        <w:tab/>
      </w:r>
      <w:r w:rsidR="003A6346" w:rsidRPr="00157568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3A6346">
        <w:rPr>
          <w:b/>
          <w:bCs/>
          <w:sz w:val="20"/>
          <w:szCs w:val="20"/>
        </w:rPr>
        <w:tab/>
      </w:r>
      <w:r w:rsidR="003A6346" w:rsidRPr="00157568">
        <w:rPr>
          <w:b/>
          <w:bCs/>
          <w:sz w:val="20"/>
          <w:szCs w:val="20"/>
        </w:rPr>
        <w:t>5.50</w:t>
      </w:r>
    </w:p>
    <w:p w14:paraId="5978BF52" w14:textId="3548B184" w:rsidR="003A6346" w:rsidRDefault="003A6346" w:rsidP="003A6346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Jong belegen kaas</w:t>
      </w:r>
      <w:r w:rsidRPr="00157568">
        <w:rPr>
          <w:sz w:val="20"/>
          <w:szCs w:val="20"/>
        </w:rPr>
        <w:t xml:space="preserve"> </w:t>
      </w:r>
      <w:r>
        <w:rPr>
          <w:sz w:val="20"/>
          <w:szCs w:val="20"/>
        </w:rPr>
        <w:t>I frisse ijsbergsla</w:t>
      </w:r>
      <w:r w:rsidRPr="00157568">
        <w:rPr>
          <w:sz w:val="20"/>
          <w:szCs w:val="20"/>
        </w:rPr>
        <w:t xml:space="preserve">l </w:t>
      </w:r>
      <w:r>
        <w:rPr>
          <w:sz w:val="20"/>
          <w:szCs w:val="20"/>
        </w:rPr>
        <w:t>komkommer</w:t>
      </w:r>
      <w:r w:rsidRPr="00157568">
        <w:rPr>
          <w:sz w:val="20"/>
          <w:szCs w:val="20"/>
        </w:rPr>
        <w:t xml:space="preserve"> l tomaat l </w:t>
      </w:r>
      <w:r>
        <w:rPr>
          <w:sz w:val="20"/>
          <w:szCs w:val="20"/>
        </w:rPr>
        <w:t>gekookte ei I honingmosterd</w:t>
      </w:r>
    </w:p>
    <w:p w14:paraId="30B597B9" w14:textId="5399F67F" w:rsidR="003A6346" w:rsidRPr="005323F5" w:rsidRDefault="003A6346" w:rsidP="00BF41BC">
      <w:pPr>
        <w:pStyle w:val="Geenafstand"/>
        <w:rPr>
          <w:b/>
          <w:bCs/>
          <w:sz w:val="20"/>
          <w:szCs w:val="20"/>
        </w:rPr>
      </w:pPr>
    </w:p>
    <w:p w14:paraId="08508F79" w14:textId="5824CF62" w:rsidR="003A6346" w:rsidRDefault="008967ED" w:rsidP="003A6346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Wrap g</w:t>
      </w:r>
      <w:r w:rsidR="003A6346">
        <w:rPr>
          <w:b/>
          <w:bCs/>
          <w:sz w:val="20"/>
          <w:szCs w:val="20"/>
        </w:rPr>
        <w:t>egrilde kip</w:t>
      </w:r>
      <w:r>
        <w:rPr>
          <w:b/>
          <w:bCs/>
          <w:sz w:val="20"/>
          <w:szCs w:val="20"/>
        </w:rPr>
        <w:t xml:space="preserve"> reepjes</w:t>
      </w:r>
      <w:r w:rsidR="003A6346" w:rsidRPr="00157568">
        <w:rPr>
          <w:b/>
          <w:bCs/>
          <w:sz w:val="20"/>
          <w:szCs w:val="20"/>
        </w:rPr>
        <w:tab/>
      </w:r>
      <w:r w:rsidR="003A6346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7</w:t>
      </w:r>
      <w:r w:rsidR="003A6346" w:rsidRPr="00157568">
        <w:rPr>
          <w:b/>
          <w:bCs/>
          <w:sz w:val="20"/>
          <w:szCs w:val="20"/>
        </w:rPr>
        <w:t>.50</w:t>
      </w:r>
    </w:p>
    <w:p w14:paraId="33E6C90D" w14:textId="59A71519" w:rsidR="00BF41BC" w:rsidRDefault="008967ED" w:rsidP="00BF41B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>Malse gegrilde kip reepjes</w:t>
      </w:r>
      <w:r w:rsidR="003A6346" w:rsidRPr="00157568">
        <w:rPr>
          <w:sz w:val="20"/>
          <w:szCs w:val="20"/>
        </w:rPr>
        <w:t xml:space="preserve"> l </w:t>
      </w:r>
      <w:r>
        <w:rPr>
          <w:sz w:val="20"/>
          <w:szCs w:val="20"/>
        </w:rPr>
        <w:t>frisse</w:t>
      </w:r>
      <w:r w:rsidR="003A6346" w:rsidRPr="00157568">
        <w:rPr>
          <w:sz w:val="20"/>
          <w:szCs w:val="20"/>
        </w:rPr>
        <w:t xml:space="preserve"> </w:t>
      </w:r>
      <w:r>
        <w:rPr>
          <w:sz w:val="20"/>
          <w:szCs w:val="20"/>
        </w:rPr>
        <w:t>ijsbergsla</w:t>
      </w:r>
      <w:r w:rsidR="003A6346" w:rsidRPr="00157568">
        <w:rPr>
          <w:sz w:val="20"/>
          <w:szCs w:val="20"/>
        </w:rPr>
        <w:t xml:space="preserve"> l </w:t>
      </w:r>
      <w:r>
        <w:rPr>
          <w:sz w:val="20"/>
          <w:szCs w:val="20"/>
        </w:rPr>
        <w:t>komkommer</w:t>
      </w:r>
      <w:r w:rsidR="003A6346" w:rsidRPr="00157568">
        <w:rPr>
          <w:sz w:val="20"/>
          <w:szCs w:val="20"/>
        </w:rPr>
        <w:t xml:space="preserve"> l </w:t>
      </w:r>
      <w:r>
        <w:rPr>
          <w:sz w:val="20"/>
          <w:szCs w:val="20"/>
        </w:rPr>
        <w:t>honingmosterd</w:t>
      </w:r>
    </w:p>
    <w:p w14:paraId="0552A10B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5B82B192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06B191E2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6ECED121" w14:textId="484641EC" w:rsidR="008967ED" w:rsidRDefault="003D6878" w:rsidP="00BF41BC">
      <w:pPr>
        <w:pStyle w:val="Geenafstand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A5BCA3C" wp14:editId="6B2A4A0A">
                <wp:simplePos x="0" y="0"/>
                <wp:positionH relativeFrom="column">
                  <wp:posOffset>20645</wp:posOffset>
                </wp:positionH>
                <wp:positionV relativeFrom="paragraph">
                  <wp:posOffset>102173</wp:posOffset>
                </wp:positionV>
                <wp:extent cx="2665142" cy="2743200"/>
                <wp:effectExtent l="0" t="0" r="14605" b="12700"/>
                <wp:wrapNone/>
                <wp:docPr id="19659013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5142" cy="274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96E662" w14:textId="16B2FFFB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Benieuwd naar al onze mogelijkheden?</w:t>
                            </w:r>
                          </w:p>
                          <w:p w14:paraId="2E202BCF" w14:textId="5C0DB226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- Bedrijfslunch</w:t>
                            </w:r>
                          </w:p>
                          <w:p w14:paraId="601E22EC" w14:textId="64604396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- Foodtruck</w:t>
                            </w:r>
                          </w:p>
                          <w:p w14:paraId="5D05AD26" w14:textId="574A4380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- Catering op maat</w:t>
                            </w:r>
                          </w:p>
                          <w:p w14:paraId="12BAA6DF" w14:textId="05C15180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- Locatie verhuur</w:t>
                            </w:r>
                          </w:p>
                          <w:p w14:paraId="648077A9" w14:textId="3842AC46" w:rsidR="003D6878" w:rsidRPr="00072046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 xml:space="preserve">- Lunch </w:t>
                            </w:r>
                            <w:proofErr w:type="spellStart"/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>bezorging</w:t>
                            </w:r>
                            <w:proofErr w:type="spellEnd"/>
                          </w:p>
                          <w:p w14:paraId="2021DA1D" w14:textId="15B55018" w:rsidR="003D6878" w:rsidRPr="00072046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>- High Tea</w:t>
                            </w:r>
                          </w:p>
                          <w:p w14:paraId="76F24AF3" w14:textId="07A92E5E" w:rsidR="003D6878" w:rsidRPr="00072046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 xml:space="preserve">- </w:t>
                            </w:r>
                            <w:proofErr w:type="spellStart"/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>Feesten</w:t>
                            </w:r>
                            <w:proofErr w:type="spellEnd"/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 xml:space="preserve">/ </w:t>
                            </w:r>
                            <w:proofErr w:type="spellStart"/>
                            <w:r w:rsidRPr="00072046">
                              <w:rPr>
                                <w:sz w:val="21"/>
                                <w:szCs w:val="21"/>
                                <w:lang w:val="en-US"/>
                              </w:rPr>
                              <w:t>partijen</w:t>
                            </w:r>
                            <w:proofErr w:type="spellEnd"/>
                          </w:p>
                          <w:p w14:paraId="2AF9A95E" w14:textId="1A7A213A" w:rsidR="003D6878" w:rsidRPr="003D6878" w:rsidRDefault="003D6878" w:rsidP="003D6878"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3D6878">
                              <w:rPr>
                                <w:sz w:val="21"/>
                                <w:szCs w:val="21"/>
                              </w:rPr>
                              <w:t>- Evenementen</w:t>
                            </w:r>
                          </w:p>
                          <w:p w14:paraId="36445863" w14:textId="49D9F091" w:rsidR="003D6878" w:rsidRPr="003D6878" w:rsidRDefault="003D6878" w:rsidP="003D6878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hyperlink r:id="rId7" w:history="1">
                              <w:r w:rsidRPr="003D6878">
                                <w:rPr>
                                  <w:rStyle w:val="Hyperlink"/>
                                  <w:sz w:val="21"/>
                                  <w:szCs w:val="21"/>
                                </w:rPr>
                                <w:t>info@vertruckelijk.nl</w:t>
                              </w:r>
                            </w:hyperlink>
                            <w:r w:rsidRPr="003D6878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D6878">
                              <w:rPr>
                                <w:sz w:val="21"/>
                                <w:szCs w:val="21"/>
                              </w:rPr>
                              <w:t xml:space="preserve">– 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 xml:space="preserve">   </w:t>
                            </w:r>
                            <w:r w:rsidRPr="003D6878">
                              <w:rPr>
                                <w:sz w:val="21"/>
                                <w:szCs w:val="21"/>
                              </w:rPr>
                              <w:t>06 39 61 11 45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A5BCA3C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7" type="#_x0000_t202" style="position:absolute;margin-left:1.65pt;margin-top:8.05pt;width:209.85pt;height:3in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" fillcolor="white [3201]" strokeweight=".5pt">
                <v:textbox>
                  <w:txbxContent>
                    <w:p w14:paraId="0A96E662" w14:textId="16B2FFFB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Benieuwd naar al onze mogelijkheden?</w:t>
                      </w:r>
                    </w:p>
                    <w:p w14:paraId="2E202BCF" w14:textId="5C0DB226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- Bedrijfslunch</w:t>
                      </w:r>
                    </w:p>
                    <w:p w14:paraId="601E22EC" w14:textId="64604396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- Foodtruck</w:t>
                      </w:r>
                    </w:p>
                    <w:p w14:paraId="5D05AD26" w14:textId="574A4380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- Catering op maat</w:t>
                      </w:r>
                    </w:p>
                    <w:p w14:paraId="12BAA6DF" w14:textId="05C15180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- Locatie verhuur</w:t>
                      </w:r>
                    </w:p>
                    <w:p w14:paraId="648077A9" w14:textId="3842AC46" w:rsidR="003D6878" w:rsidRPr="00072046" w:rsidRDefault="003D6878" w:rsidP="003D6878">
                      <w:pPr>
                        <w:jc w:val="center"/>
                        <w:rPr>
                          <w:sz w:val="21"/>
                          <w:szCs w:val="21"/>
                          <w:lang w:val="en-US"/>
                        </w:rPr>
                      </w:pPr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 xml:space="preserve">- Lunch </w:t>
                      </w:r>
                      <w:proofErr w:type="spellStart"/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>bezorging</w:t>
                      </w:r>
                      <w:proofErr w:type="spellEnd"/>
                    </w:p>
                    <w:p w14:paraId="2021DA1D" w14:textId="15B55018" w:rsidR="003D6878" w:rsidRPr="00072046" w:rsidRDefault="003D6878" w:rsidP="003D6878">
                      <w:pPr>
                        <w:jc w:val="center"/>
                        <w:rPr>
                          <w:sz w:val="21"/>
                          <w:szCs w:val="21"/>
                          <w:lang w:val="en-US"/>
                        </w:rPr>
                      </w:pPr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>- High Tea</w:t>
                      </w:r>
                    </w:p>
                    <w:p w14:paraId="76F24AF3" w14:textId="07A92E5E" w:rsidR="003D6878" w:rsidRPr="00072046" w:rsidRDefault="003D6878" w:rsidP="003D6878">
                      <w:pPr>
                        <w:jc w:val="center"/>
                        <w:rPr>
                          <w:sz w:val="21"/>
                          <w:szCs w:val="21"/>
                          <w:lang w:val="en-US"/>
                        </w:rPr>
                      </w:pPr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 xml:space="preserve">- </w:t>
                      </w:r>
                      <w:proofErr w:type="spellStart"/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>Feesten</w:t>
                      </w:r>
                      <w:proofErr w:type="spellEnd"/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 xml:space="preserve">/ </w:t>
                      </w:r>
                      <w:proofErr w:type="spellStart"/>
                      <w:r w:rsidRPr="00072046">
                        <w:rPr>
                          <w:sz w:val="21"/>
                          <w:szCs w:val="21"/>
                          <w:lang w:val="en-US"/>
                        </w:rPr>
                        <w:t>partijen</w:t>
                      </w:r>
                      <w:proofErr w:type="spellEnd"/>
                    </w:p>
                    <w:p w14:paraId="2AF9A95E" w14:textId="1A7A213A" w:rsidR="003D6878" w:rsidRPr="003D6878" w:rsidRDefault="003D6878" w:rsidP="003D6878"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 w:rsidRPr="003D6878">
                        <w:rPr>
                          <w:sz w:val="21"/>
                          <w:szCs w:val="21"/>
                        </w:rPr>
                        <w:t>- Evenementen</w:t>
                      </w:r>
                    </w:p>
                    <w:p w14:paraId="36445863" w14:textId="49D9F091" w:rsidR="003D6878" w:rsidRPr="003D6878" w:rsidRDefault="003D6878" w:rsidP="003D6878">
                      <w:pPr>
                        <w:rPr>
                          <w:sz w:val="21"/>
                          <w:szCs w:val="21"/>
                        </w:rPr>
                      </w:pPr>
                      <w:hyperlink r:id="rId8" w:history="1">
                        <w:r w:rsidRPr="003D6878">
                          <w:rPr>
                            <w:rStyle w:val="Hyperlink"/>
                            <w:sz w:val="21"/>
                            <w:szCs w:val="21"/>
                          </w:rPr>
                          <w:t>info@vertruckelijk.nl</w:t>
                        </w:r>
                      </w:hyperlink>
                      <w:r w:rsidRPr="003D6878">
                        <w:rPr>
                          <w:sz w:val="21"/>
                          <w:szCs w:val="21"/>
                        </w:rPr>
                        <w:t xml:space="preserve"> </w:t>
                      </w:r>
                      <w:r>
                        <w:rPr>
                          <w:sz w:val="21"/>
                          <w:szCs w:val="21"/>
                        </w:rPr>
                        <w:t xml:space="preserve">   </w:t>
                      </w:r>
                      <w:r w:rsidRPr="003D6878">
                        <w:rPr>
                          <w:sz w:val="21"/>
                          <w:szCs w:val="21"/>
                        </w:rPr>
                        <w:t xml:space="preserve">– </w:t>
                      </w:r>
                      <w:r>
                        <w:rPr>
                          <w:sz w:val="21"/>
                          <w:szCs w:val="21"/>
                        </w:rPr>
                        <w:t xml:space="preserve">   </w:t>
                      </w:r>
                      <w:r w:rsidRPr="003D6878">
                        <w:rPr>
                          <w:sz w:val="21"/>
                          <w:szCs w:val="21"/>
                        </w:rPr>
                        <w:t>06 39 61 11 45</w:t>
                      </w:r>
                    </w:p>
                  </w:txbxContent>
                </v:textbox>
              </v:shape>
            </w:pict>
          </mc:Fallback>
        </mc:AlternateContent>
      </w:r>
    </w:p>
    <w:p w14:paraId="3AE94453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69D79C54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6B500879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5FEB2994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31DA996D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745ABB9F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48CEEAE5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7E770153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20BD46E1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0BCFF121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27E0C04B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0220E7CD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38AFD72E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1B8670D2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7823055C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56B4DFFF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0DA3CD27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48F779EC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6AF503BE" w14:textId="77777777" w:rsidR="008967ED" w:rsidRDefault="008967ED" w:rsidP="00BF41BC">
      <w:pPr>
        <w:pStyle w:val="Geenafstand"/>
        <w:rPr>
          <w:sz w:val="20"/>
          <w:szCs w:val="20"/>
        </w:rPr>
      </w:pPr>
    </w:p>
    <w:p w14:paraId="2688F3A1" w14:textId="2A2B1C6D" w:rsidR="00114C50" w:rsidRDefault="00114C50" w:rsidP="004B0814">
      <w:pPr>
        <w:pStyle w:val="Geenafstand"/>
        <w:rPr>
          <w:sz w:val="20"/>
          <w:szCs w:val="20"/>
        </w:rPr>
      </w:pPr>
    </w:p>
    <w:p w14:paraId="7D214DF1" w14:textId="77777777" w:rsidR="003D6878" w:rsidRDefault="003D6878" w:rsidP="004B0814">
      <w:pPr>
        <w:pStyle w:val="Geenafstand"/>
        <w:rPr>
          <w:sz w:val="20"/>
          <w:szCs w:val="20"/>
        </w:rPr>
      </w:pPr>
    </w:p>
    <w:p w14:paraId="0E565B67" w14:textId="77777777" w:rsidR="003D6878" w:rsidRPr="004B0814" w:rsidRDefault="003D6878" w:rsidP="004B0814">
      <w:pPr>
        <w:pStyle w:val="Geenafstand"/>
        <w:rPr>
          <w:sz w:val="20"/>
          <w:szCs w:val="20"/>
        </w:rPr>
      </w:pPr>
    </w:p>
    <w:p w14:paraId="37BBB7A3" w14:textId="27C0E8FC" w:rsidR="00BF41BC" w:rsidRPr="00157568" w:rsidRDefault="00BF41BC" w:rsidP="00BF41BC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57568"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>Luxe maaltijdsalades</w:t>
      </w:r>
    </w:p>
    <w:p w14:paraId="3780BFBB" w14:textId="2564E574" w:rsidR="00BF41BC" w:rsidRPr="00157568" w:rsidRDefault="00BF41BC" w:rsidP="00BF41BC">
      <w:pPr>
        <w:pStyle w:val="Geenafstand"/>
        <w:jc w:val="center"/>
        <w:rPr>
          <w:sz w:val="20"/>
          <w:szCs w:val="20"/>
        </w:rPr>
      </w:pPr>
    </w:p>
    <w:p w14:paraId="614848C4" w14:textId="52DC28DC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Carpaccio salade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7.</w:t>
      </w:r>
      <w:r w:rsidR="008967ED"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2D1C6D42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Rucola mélange l balsamico dressing l rode ui l runder carpaccio l truffelmayonaise l pijnboompitten l Parmezaanse kaas l brood</w:t>
      </w:r>
    </w:p>
    <w:p w14:paraId="36983F97" w14:textId="4CC1673B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09CC49B1" w14:textId="38D95845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Gerookte zalmsalade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826E81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>7.</w:t>
      </w:r>
      <w:r w:rsidR="008967ED"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7D33C9DD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Rucola mélange l gesnipperde gerookte zalm l pijnboompitten l blokjes tomaat l rode ui l honingmosterd dressing l snufje peper l brood</w:t>
      </w:r>
    </w:p>
    <w:p w14:paraId="46D416D3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17C7A16" w14:textId="2431DFC4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Caesar salade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7.</w:t>
      </w:r>
      <w:r w:rsidR="008967ED"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2F648B3D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Rucola mélange l Caesar dressing l gekookte ei l gegrilde kipstukjes l croutons l brood</w:t>
      </w:r>
    </w:p>
    <w:p w14:paraId="3F3E768E" w14:textId="6EE1EA2B" w:rsidR="00BF41BC" w:rsidRPr="00157568" w:rsidRDefault="00BF41BC" w:rsidP="00BF41BC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21A53C65" w14:textId="58BAE54B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Huisgemaakte tonijnsalade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7.</w:t>
      </w:r>
      <w:r w:rsidR="008967ED"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5B0ABE30" w14:textId="3CD4E4B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Rucola mélange l huisgemaakte tonijnsalade met ui en appel l mais l paprika l diverse kruiden l brood</w:t>
      </w:r>
    </w:p>
    <w:p w14:paraId="5A5705CB" w14:textId="77777777" w:rsidR="00BF41BC" w:rsidRDefault="00BF41BC" w:rsidP="00D74E06">
      <w:pPr>
        <w:pStyle w:val="Geenafstand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094ABED1" w14:textId="1DB20B94" w:rsidR="008967ED" w:rsidRPr="00157568" w:rsidRDefault="008967ED" w:rsidP="008967ED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Caprese</w:t>
      </w:r>
      <w:r w:rsidRPr="00157568">
        <w:rPr>
          <w:b/>
          <w:bCs/>
          <w:sz w:val="20"/>
          <w:szCs w:val="20"/>
        </w:rPr>
        <w:t xml:space="preserve"> salade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7.</w:t>
      </w:r>
      <w:r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1387075C" w14:textId="49E07EB0" w:rsidR="008967ED" w:rsidRPr="00157568" w:rsidRDefault="008967ED" w:rsidP="008967ED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 xml:space="preserve">Rucola mélange l </w:t>
      </w:r>
      <w:r>
        <w:rPr>
          <w:sz w:val="20"/>
          <w:szCs w:val="20"/>
        </w:rPr>
        <w:t>mini mozzarella bolletjes</w:t>
      </w:r>
      <w:r w:rsidRPr="00157568">
        <w:rPr>
          <w:sz w:val="20"/>
          <w:szCs w:val="20"/>
        </w:rPr>
        <w:t xml:space="preserve"> l </w:t>
      </w:r>
      <w:r>
        <w:rPr>
          <w:sz w:val="20"/>
          <w:szCs w:val="20"/>
        </w:rPr>
        <w:t xml:space="preserve">gesneden tomaat </w:t>
      </w:r>
      <w:r w:rsidRPr="00157568">
        <w:rPr>
          <w:sz w:val="20"/>
          <w:szCs w:val="20"/>
        </w:rPr>
        <w:t xml:space="preserve">l </w:t>
      </w:r>
      <w:r>
        <w:rPr>
          <w:sz w:val="20"/>
          <w:szCs w:val="20"/>
        </w:rPr>
        <w:t>komkommer I pijnboompitten</w:t>
      </w:r>
      <w:r w:rsidRPr="00157568">
        <w:rPr>
          <w:sz w:val="20"/>
          <w:szCs w:val="20"/>
        </w:rPr>
        <w:t xml:space="preserve"> l </w:t>
      </w:r>
      <w:r>
        <w:rPr>
          <w:sz w:val="20"/>
          <w:szCs w:val="20"/>
        </w:rPr>
        <w:t>huisgemaakte pesto</w:t>
      </w:r>
      <w:r w:rsidRPr="00157568">
        <w:rPr>
          <w:sz w:val="20"/>
          <w:szCs w:val="20"/>
        </w:rPr>
        <w:t xml:space="preserve"> l brood</w:t>
      </w:r>
    </w:p>
    <w:p w14:paraId="6E523FF7" w14:textId="77777777" w:rsidR="0063184B" w:rsidRDefault="0063184B" w:rsidP="008967ED">
      <w:pPr>
        <w:pStyle w:val="Geenafstand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62CF4FBC" w14:textId="77777777" w:rsidR="008967ED" w:rsidRDefault="008967ED" w:rsidP="008967ED">
      <w:pPr>
        <w:pStyle w:val="Geenafstand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</w:p>
    <w:p w14:paraId="57861F47" w14:textId="09B7E17D" w:rsidR="00BF41BC" w:rsidRPr="00157568" w:rsidRDefault="00BF41BC" w:rsidP="00BF41BC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157568"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Warme gerechten</w:t>
      </w:r>
    </w:p>
    <w:p w14:paraId="4F6ABB29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4C9B01F7" w14:textId="2ACD14F0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Lasagne bolognese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8</w:t>
      </w:r>
      <w:r w:rsidRPr="00157568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50</w:t>
      </w:r>
    </w:p>
    <w:p w14:paraId="71A7340C" w14:textId="2B0D9DC1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Lasagne-bladen l runder gehakt l bolognese saus l Italiaanse groenten</w:t>
      </w:r>
    </w:p>
    <w:p w14:paraId="3684AFF7" w14:textId="66E7B586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1B5F5719" w14:textId="1CBD4603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Mexicaanse nacho’s vega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5.</w:t>
      </w:r>
      <w:r w:rsidR="008967ED">
        <w:rPr>
          <w:b/>
          <w:bCs/>
          <w:sz w:val="20"/>
          <w:szCs w:val="20"/>
        </w:rPr>
        <w:t>50</w:t>
      </w:r>
    </w:p>
    <w:p w14:paraId="339D0EAF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Nachochips l paprika l mais l jalapenos l geraspte kaas</w:t>
      </w:r>
    </w:p>
    <w:p w14:paraId="2B4916AF" w14:textId="50FDB13C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2DF7F983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Nacho’s pulled chicken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6.50</w:t>
      </w:r>
    </w:p>
    <w:p w14:paraId="1D2BEA70" w14:textId="60832D6C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Nachochips l pulled chicken l sweet chilisaus l geraspte kaas l diverse groenten</w:t>
      </w:r>
    </w:p>
    <w:p w14:paraId="38CD87FB" w14:textId="18829DBB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3FE671FD" w14:textId="03115712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Nacho’s pulled pork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6.50</w:t>
      </w:r>
    </w:p>
    <w:p w14:paraId="06AFCD88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Nachochips l pulled pork l barbecuesaus l geraspte kaas l diverse groenten</w:t>
      </w:r>
    </w:p>
    <w:p w14:paraId="59A7033B" w14:textId="77777777" w:rsidR="00C74403" w:rsidRPr="00157568" w:rsidRDefault="00C74403" w:rsidP="00BF41BC">
      <w:pPr>
        <w:pStyle w:val="Geenafstand"/>
        <w:rPr>
          <w:sz w:val="20"/>
          <w:szCs w:val="20"/>
        </w:rPr>
      </w:pPr>
    </w:p>
    <w:p w14:paraId="62C098E9" w14:textId="77777777" w:rsidR="003D6878" w:rsidRDefault="00C74403" w:rsidP="00BF41BC">
      <w:pPr>
        <w:pStyle w:val="Geenafstand"/>
        <w:rPr>
          <w:b/>
          <w:bCs/>
          <w:sz w:val="20"/>
          <w:szCs w:val="20"/>
          <w:lang w:val="en-US"/>
        </w:rPr>
      </w:pPr>
      <w:r w:rsidRPr="000708E1">
        <w:rPr>
          <w:b/>
          <w:bCs/>
          <w:sz w:val="20"/>
          <w:szCs w:val="20"/>
          <w:lang w:val="en-US"/>
        </w:rPr>
        <w:t>Loaded</w:t>
      </w:r>
      <w:r w:rsidR="00290A15" w:rsidRPr="000708E1">
        <w:rPr>
          <w:b/>
          <w:bCs/>
          <w:sz w:val="20"/>
          <w:szCs w:val="20"/>
          <w:lang w:val="en-US"/>
        </w:rPr>
        <w:t xml:space="preserve"> fries pulled chicken</w:t>
      </w:r>
      <w:r w:rsidR="00290A15" w:rsidRPr="000708E1">
        <w:rPr>
          <w:b/>
          <w:bCs/>
          <w:sz w:val="20"/>
          <w:szCs w:val="20"/>
          <w:lang w:val="en-US"/>
        </w:rPr>
        <w:tab/>
      </w:r>
      <w:r w:rsidR="00290A15" w:rsidRPr="000708E1">
        <w:rPr>
          <w:b/>
          <w:bCs/>
          <w:sz w:val="20"/>
          <w:szCs w:val="20"/>
          <w:lang w:val="en-US"/>
        </w:rPr>
        <w:tab/>
      </w:r>
      <w:r w:rsidR="008967ED">
        <w:rPr>
          <w:b/>
          <w:bCs/>
          <w:sz w:val="20"/>
          <w:szCs w:val="20"/>
          <w:lang w:val="en-US"/>
        </w:rPr>
        <w:t>8</w:t>
      </w:r>
      <w:r w:rsidR="00290A15" w:rsidRPr="000708E1">
        <w:rPr>
          <w:b/>
          <w:bCs/>
          <w:sz w:val="20"/>
          <w:szCs w:val="20"/>
          <w:lang w:val="en-US"/>
        </w:rPr>
        <w:t>.50</w:t>
      </w:r>
    </w:p>
    <w:p w14:paraId="1901D88A" w14:textId="5A4C9F9B" w:rsidR="007B1472" w:rsidRPr="003D6878" w:rsidRDefault="007B1472" w:rsidP="00BF41BC">
      <w:pPr>
        <w:pStyle w:val="Geenafstand"/>
        <w:rPr>
          <w:b/>
          <w:bCs/>
          <w:sz w:val="20"/>
          <w:szCs w:val="20"/>
          <w:lang w:val="en-US"/>
        </w:rPr>
      </w:pPr>
      <w:r w:rsidRPr="00157568">
        <w:rPr>
          <w:sz w:val="20"/>
          <w:szCs w:val="20"/>
          <w:lang w:val="en-US"/>
        </w:rPr>
        <w:t xml:space="preserve">Low and smoked pulled chicken I boerenfriet I sweet chili </w:t>
      </w:r>
      <w:r w:rsidR="003D6878">
        <w:rPr>
          <w:sz w:val="20"/>
          <w:szCs w:val="20"/>
          <w:lang w:val="en-US"/>
        </w:rPr>
        <w:t>saus I</w:t>
      </w:r>
      <w:r w:rsidRPr="00157568">
        <w:rPr>
          <w:sz w:val="20"/>
          <w:szCs w:val="20"/>
          <w:lang w:val="en-US"/>
        </w:rPr>
        <w:t xml:space="preserve"> bieslook</w:t>
      </w:r>
    </w:p>
    <w:p w14:paraId="16B28C02" w14:textId="77777777" w:rsidR="007B1472" w:rsidRPr="00157568" w:rsidRDefault="007B1472" w:rsidP="00BF41BC">
      <w:pPr>
        <w:pStyle w:val="Geenafstand"/>
        <w:rPr>
          <w:sz w:val="20"/>
          <w:szCs w:val="20"/>
          <w:lang w:val="en-US"/>
        </w:rPr>
      </w:pPr>
    </w:p>
    <w:p w14:paraId="7789E3D5" w14:textId="2F1A0BAB" w:rsidR="007B1472" w:rsidRPr="00157568" w:rsidRDefault="007B1472" w:rsidP="00BF41BC">
      <w:pPr>
        <w:pStyle w:val="Geenafstand"/>
        <w:rPr>
          <w:b/>
          <w:bCs/>
          <w:sz w:val="20"/>
          <w:szCs w:val="20"/>
          <w:lang w:val="en-US"/>
        </w:rPr>
      </w:pPr>
      <w:r w:rsidRPr="00157568">
        <w:rPr>
          <w:b/>
          <w:bCs/>
          <w:sz w:val="20"/>
          <w:szCs w:val="20"/>
          <w:lang w:val="en-US"/>
        </w:rPr>
        <w:t>Loaded fries pulled pork</w:t>
      </w:r>
      <w:r w:rsidR="00375EF4" w:rsidRPr="00157568">
        <w:rPr>
          <w:b/>
          <w:bCs/>
          <w:sz w:val="20"/>
          <w:szCs w:val="20"/>
          <w:lang w:val="en-US"/>
        </w:rPr>
        <w:tab/>
      </w:r>
      <w:r w:rsidR="00375EF4" w:rsidRPr="00157568">
        <w:rPr>
          <w:b/>
          <w:bCs/>
          <w:sz w:val="20"/>
          <w:szCs w:val="20"/>
          <w:lang w:val="en-US"/>
        </w:rPr>
        <w:tab/>
      </w:r>
      <w:r w:rsidR="008967ED">
        <w:rPr>
          <w:b/>
          <w:bCs/>
          <w:sz w:val="20"/>
          <w:szCs w:val="20"/>
          <w:lang w:val="en-US"/>
        </w:rPr>
        <w:t>8</w:t>
      </w:r>
      <w:r w:rsidR="00375EF4" w:rsidRPr="00157568">
        <w:rPr>
          <w:b/>
          <w:bCs/>
          <w:sz w:val="20"/>
          <w:szCs w:val="20"/>
          <w:lang w:val="en-US"/>
        </w:rPr>
        <w:t>.50</w:t>
      </w:r>
    </w:p>
    <w:p w14:paraId="130F6999" w14:textId="3F595634" w:rsidR="00290A15" w:rsidRPr="00157568" w:rsidRDefault="00375EF4" w:rsidP="00BF41BC">
      <w:pPr>
        <w:pStyle w:val="Geenafstand"/>
        <w:rPr>
          <w:sz w:val="20"/>
          <w:szCs w:val="20"/>
          <w:lang w:val="en-US"/>
        </w:rPr>
      </w:pPr>
      <w:r w:rsidRPr="00157568">
        <w:rPr>
          <w:sz w:val="20"/>
          <w:szCs w:val="20"/>
          <w:lang w:val="en-US"/>
        </w:rPr>
        <w:t>Langzaam gegaarde pulled pork I boerenfriet I barbequesaus I bieslook</w:t>
      </w:r>
    </w:p>
    <w:p w14:paraId="216C8CFC" w14:textId="77777777" w:rsidR="00BF41BC" w:rsidRDefault="00BF41BC" w:rsidP="00BF41BC">
      <w:pPr>
        <w:pStyle w:val="Geenafstand"/>
        <w:rPr>
          <w:sz w:val="20"/>
          <w:szCs w:val="20"/>
          <w:lang w:val="en-US"/>
        </w:rPr>
      </w:pPr>
    </w:p>
    <w:p w14:paraId="23D85B2C" w14:textId="77777777" w:rsidR="008967ED" w:rsidRDefault="008967ED" w:rsidP="00BF41BC">
      <w:pPr>
        <w:pStyle w:val="Geenafstand"/>
        <w:rPr>
          <w:sz w:val="20"/>
          <w:szCs w:val="20"/>
          <w:lang w:val="en-US"/>
        </w:rPr>
      </w:pPr>
    </w:p>
    <w:p w14:paraId="1633F14E" w14:textId="77777777" w:rsidR="008967ED" w:rsidRDefault="008967ED" w:rsidP="00BF41BC">
      <w:pPr>
        <w:pStyle w:val="Geenafstand"/>
        <w:rPr>
          <w:sz w:val="20"/>
          <w:szCs w:val="20"/>
          <w:lang w:val="en-US"/>
        </w:rPr>
      </w:pPr>
    </w:p>
    <w:p w14:paraId="2A9FB404" w14:textId="77777777" w:rsidR="008967ED" w:rsidRDefault="008967ED" w:rsidP="00BF41BC">
      <w:pPr>
        <w:pStyle w:val="Geenafstand"/>
        <w:rPr>
          <w:sz w:val="20"/>
          <w:szCs w:val="20"/>
          <w:lang w:val="en-US"/>
        </w:rPr>
      </w:pPr>
    </w:p>
    <w:p w14:paraId="19918734" w14:textId="77777777" w:rsidR="008967ED" w:rsidRDefault="008967ED" w:rsidP="00BF41BC">
      <w:pPr>
        <w:pStyle w:val="Geenafstand"/>
        <w:rPr>
          <w:sz w:val="20"/>
          <w:szCs w:val="20"/>
          <w:lang w:val="en-US"/>
        </w:rPr>
      </w:pPr>
    </w:p>
    <w:p w14:paraId="11B3B659" w14:textId="77777777" w:rsidR="008967ED" w:rsidRDefault="008967ED" w:rsidP="00BF41BC">
      <w:pPr>
        <w:pStyle w:val="Geenafstand"/>
        <w:rPr>
          <w:sz w:val="20"/>
          <w:szCs w:val="20"/>
          <w:lang w:val="en-US"/>
        </w:rPr>
      </w:pPr>
    </w:p>
    <w:p w14:paraId="7F88D589" w14:textId="77777777" w:rsidR="00DB1791" w:rsidRDefault="00DB1791" w:rsidP="00BF41BC">
      <w:pPr>
        <w:pStyle w:val="Geenafstand"/>
        <w:rPr>
          <w:sz w:val="20"/>
          <w:szCs w:val="20"/>
          <w:lang w:val="en-US"/>
        </w:rPr>
      </w:pPr>
    </w:p>
    <w:p w14:paraId="5320D6A1" w14:textId="2F130C33" w:rsidR="00BF41BC" w:rsidRPr="00157568" w:rsidRDefault="00B83016" w:rsidP="00BF41BC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b/>
          <w:bCs/>
          <w:color w:val="FF3399"/>
          <w:sz w:val="24"/>
          <w:szCs w:val="24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Patisserie</w:t>
      </w:r>
    </w:p>
    <w:p w14:paraId="2DD6CE95" w14:textId="77777777" w:rsidR="00BF41BC" w:rsidRPr="00157568" w:rsidRDefault="00BF41BC" w:rsidP="00BF41BC">
      <w:pPr>
        <w:pStyle w:val="Geenafstand"/>
        <w:rPr>
          <w:sz w:val="20"/>
          <w:szCs w:val="20"/>
          <w:lang w:val="en-US"/>
        </w:rPr>
      </w:pPr>
    </w:p>
    <w:p w14:paraId="24BFF9C8" w14:textId="2AB886C4" w:rsidR="00BF41BC" w:rsidRPr="00157568" w:rsidRDefault="00BF41BC" w:rsidP="00BF41BC">
      <w:pPr>
        <w:pStyle w:val="Geenafstand"/>
        <w:rPr>
          <w:b/>
          <w:bCs/>
          <w:sz w:val="20"/>
          <w:szCs w:val="20"/>
          <w:lang w:val="en-US"/>
        </w:rPr>
      </w:pPr>
      <w:r w:rsidRPr="00157568">
        <w:rPr>
          <w:b/>
          <w:bCs/>
          <w:sz w:val="20"/>
          <w:szCs w:val="20"/>
          <w:lang w:val="en-US"/>
        </w:rPr>
        <w:t>Chocolate chip cookie wit</w:t>
      </w:r>
      <w:r w:rsidRPr="00157568">
        <w:rPr>
          <w:b/>
          <w:bCs/>
          <w:sz w:val="20"/>
          <w:szCs w:val="20"/>
          <w:lang w:val="en-US"/>
        </w:rPr>
        <w:tab/>
      </w:r>
      <w:r w:rsidRPr="00157568">
        <w:rPr>
          <w:b/>
          <w:bCs/>
          <w:sz w:val="20"/>
          <w:szCs w:val="20"/>
          <w:lang w:val="en-US"/>
        </w:rPr>
        <w:tab/>
        <w:t>3.</w:t>
      </w:r>
      <w:r w:rsidR="008967ED">
        <w:rPr>
          <w:b/>
          <w:bCs/>
          <w:sz w:val="20"/>
          <w:szCs w:val="20"/>
          <w:lang w:val="en-US"/>
        </w:rPr>
        <w:t>50</w:t>
      </w:r>
    </w:p>
    <w:p w14:paraId="73DE245A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Witte bakkers koeken l witte chocolade</w:t>
      </w:r>
    </w:p>
    <w:p w14:paraId="2C258177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35E473F2" w14:textId="3E103F4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Chocolate chip cookie bruin</w:t>
      </w:r>
      <w:r w:rsidRPr="00157568">
        <w:rPr>
          <w:b/>
          <w:bCs/>
          <w:sz w:val="20"/>
          <w:szCs w:val="20"/>
        </w:rPr>
        <w:tab/>
      </w:r>
      <w:r w:rsidR="009C752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>3.</w:t>
      </w:r>
      <w:r w:rsidR="008967ED">
        <w:rPr>
          <w:b/>
          <w:bCs/>
          <w:sz w:val="20"/>
          <w:szCs w:val="20"/>
        </w:rPr>
        <w:t>50</w:t>
      </w:r>
    </w:p>
    <w:p w14:paraId="088CA038" w14:textId="0ED1F457" w:rsidR="00BF41BC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Bruine bakkers koeken l pure chocolade</w:t>
      </w:r>
    </w:p>
    <w:p w14:paraId="1C122CB7" w14:textId="77777777" w:rsidR="009C7528" w:rsidRPr="00157568" w:rsidRDefault="009C7528" w:rsidP="00BF41BC">
      <w:pPr>
        <w:pStyle w:val="Geenafstand"/>
        <w:rPr>
          <w:sz w:val="20"/>
          <w:szCs w:val="20"/>
        </w:rPr>
      </w:pPr>
    </w:p>
    <w:p w14:paraId="0A470C16" w14:textId="2CC61BBB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Crème Brûlée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9C752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>4.00</w:t>
      </w:r>
    </w:p>
    <w:p w14:paraId="62A76D60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Roompudding met een gekaramelliseerd suikerlaagje</w:t>
      </w:r>
    </w:p>
    <w:p w14:paraId="4C1BDD5B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</w:p>
    <w:p w14:paraId="6407D1F6" w14:textId="5CACCE4D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Tiramisu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5</w:t>
      </w:r>
      <w:r w:rsidRPr="00157568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9</w:t>
      </w:r>
      <w:r w:rsidRPr="00157568">
        <w:rPr>
          <w:b/>
          <w:bCs/>
          <w:sz w:val="20"/>
          <w:szCs w:val="20"/>
        </w:rPr>
        <w:t>5</w:t>
      </w:r>
    </w:p>
    <w:p w14:paraId="1B0EA568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Lange vingers l mokka likeur l mascarpone cheesecake vulling l cacao</w:t>
      </w:r>
    </w:p>
    <w:p w14:paraId="1BEC54DC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48039BD" w14:textId="266287F2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Chocolade brownie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3</w:t>
      </w:r>
      <w:r w:rsidRPr="00157568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0</w:t>
      </w:r>
      <w:r w:rsidRPr="00157568">
        <w:rPr>
          <w:b/>
          <w:bCs/>
          <w:sz w:val="20"/>
          <w:szCs w:val="20"/>
        </w:rPr>
        <w:t>0</w:t>
      </w:r>
    </w:p>
    <w:p w14:paraId="5633DBE1" w14:textId="77777777" w:rsidR="00BF41BC" w:rsidRPr="00157568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Klassieke chocolade brownie 100 gram</w:t>
      </w:r>
    </w:p>
    <w:p w14:paraId="1E8726E0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41EB1493" w14:textId="77777777" w:rsidR="00BF41BC" w:rsidRPr="00157568" w:rsidRDefault="00BF41BC" w:rsidP="00BF41BC">
      <w:pPr>
        <w:pStyle w:val="Geenafstand"/>
        <w:rPr>
          <w:b/>
          <w:bCs/>
          <w:sz w:val="20"/>
          <w:szCs w:val="20"/>
        </w:rPr>
      </w:pPr>
      <w:r w:rsidRPr="00157568">
        <w:rPr>
          <w:b/>
          <w:bCs/>
          <w:sz w:val="20"/>
          <w:szCs w:val="20"/>
        </w:rPr>
        <w:t>Appeltaart (-/+ slagroom)</w:t>
      </w:r>
      <w:r w:rsidRPr="00157568">
        <w:rPr>
          <w:b/>
          <w:bCs/>
          <w:sz w:val="20"/>
          <w:szCs w:val="20"/>
        </w:rPr>
        <w:tab/>
      </w:r>
      <w:r w:rsidRPr="00157568">
        <w:rPr>
          <w:b/>
          <w:bCs/>
          <w:sz w:val="20"/>
          <w:szCs w:val="20"/>
        </w:rPr>
        <w:tab/>
        <w:t>4.75</w:t>
      </w:r>
    </w:p>
    <w:p w14:paraId="728123E4" w14:textId="77777777" w:rsidR="00BF41BC" w:rsidRDefault="00BF41BC" w:rsidP="00BF41BC">
      <w:pPr>
        <w:pStyle w:val="Geenafstand"/>
        <w:rPr>
          <w:sz w:val="20"/>
          <w:szCs w:val="20"/>
        </w:rPr>
      </w:pPr>
      <w:r w:rsidRPr="00157568">
        <w:rPr>
          <w:sz w:val="20"/>
          <w:szCs w:val="20"/>
        </w:rPr>
        <w:t>Bourgondische roomboter appeltaart l gemaakt met verse appels en kaneel</w:t>
      </w:r>
    </w:p>
    <w:p w14:paraId="490C5F1D" w14:textId="77777777" w:rsidR="009C0479" w:rsidRDefault="009C0479" w:rsidP="00BF41BC">
      <w:pPr>
        <w:pStyle w:val="Geenafstand"/>
        <w:rPr>
          <w:sz w:val="20"/>
          <w:szCs w:val="20"/>
        </w:rPr>
      </w:pPr>
    </w:p>
    <w:p w14:paraId="1A015529" w14:textId="74FF67AD" w:rsidR="0063184B" w:rsidRDefault="003D6878" w:rsidP="00BF41BC">
      <w:pPr>
        <w:pStyle w:val="Geenafstand"/>
        <w:rPr>
          <w:b/>
          <w:bCs/>
          <w:sz w:val="20"/>
          <w:szCs w:val="20"/>
        </w:rPr>
      </w:pPr>
      <w:r w:rsidRPr="00BF6CA4">
        <w:rPr>
          <w:b/>
          <w:bCs/>
          <w:sz w:val="20"/>
          <w:szCs w:val="20"/>
        </w:rPr>
        <w:t>IBU-spekkoek</w:t>
      </w:r>
      <w:r w:rsidR="009C0479" w:rsidRPr="00BF6CA4">
        <w:rPr>
          <w:b/>
          <w:bCs/>
          <w:sz w:val="20"/>
          <w:szCs w:val="20"/>
        </w:rPr>
        <w:t xml:space="preserve"> – the original</w:t>
      </w:r>
      <w:r w:rsidR="00BF6CA4" w:rsidRPr="00BF6CA4">
        <w:rPr>
          <w:b/>
          <w:bCs/>
          <w:sz w:val="20"/>
          <w:szCs w:val="20"/>
        </w:rPr>
        <w:tab/>
      </w:r>
      <w:r w:rsidR="00BF6CA4" w:rsidRPr="00BF6CA4">
        <w:rPr>
          <w:b/>
          <w:bCs/>
          <w:sz w:val="20"/>
          <w:szCs w:val="20"/>
        </w:rPr>
        <w:tab/>
        <w:t>3.50</w:t>
      </w:r>
    </w:p>
    <w:p w14:paraId="727AE622" w14:textId="6753EEE9" w:rsidR="009E03AA" w:rsidRPr="0063184B" w:rsidRDefault="00731AB2" w:rsidP="00BF41BC">
      <w:pPr>
        <w:pStyle w:val="Geenafstand"/>
        <w:rPr>
          <w:b/>
          <w:bCs/>
          <w:sz w:val="20"/>
          <w:szCs w:val="20"/>
        </w:rPr>
      </w:pPr>
      <w:r w:rsidRPr="00731AB2">
        <w:rPr>
          <w:sz w:val="20"/>
          <w:szCs w:val="20"/>
        </w:rPr>
        <w:t>Ambachtelijke spekkoek aan de h</w:t>
      </w:r>
      <w:r>
        <w:rPr>
          <w:sz w:val="20"/>
          <w:szCs w:val="20"/>
        </w:rPr>
        <w:t>and van oma Ibu</w:t>
      </w:r>
      <w:r w:rsidR="000C68EB">
        <w:rPr>
          <w:sz w:val="20"/>
          <w:szCs w:val="20"/>
        </w:rPr>
        <w:t>’</w:t>
      </w:r>
      <w:r>
        <w:rPr>
          <w:sz w:val="20"/>
          <w:szCs w:val="20"/>
        </w:rPr>
        <w:t>s</w:t>
      </w:r>
      <w:r w:rsidR="00426AB4">
        <w:rPr>
          <w:sz w:val="20"/>
          <w:szCs w:val="20"/>
        </w:rPr>
        <w:t xml:space="preserve"> </w:t>
      </w:r>
      <w:r w:rsidR="000C68EB">
        <w:rPr>
          <w:sz w:val="20"/>
          <w:szCs w:val="20"/>
        </w:rPr>
        <w:t xml:space="preserve">originele recept. </w:t>
      </w:r>
    </w:p>
    <w:p w14:paraId="7BF27C10" w14:textId="77777777" w:rsidR="00740AE8" w:rsidRDefault="00740AE8" w:rsidP="00BF41BC">
      <w:pPr>
        <w:pStyle w:val="Geenafstand"/>
        <w:rPr>
          <w:sz w:val="20"/>
          <w:szCs w:val="20"/>
        </w:rPr>
      </w:pPr>
    </w:p>
    <w:p w14:paraId="121AE7D3" w14:textId="7FD1EC0F" w:rsidR="00740AE8" w:rsidRPr="00BF6CA4" w:rsidRDefault="003D6878" w:rsidP="00BF41BC">
      <w:pPr>
        <w:pStyle w:val="Geenafstand"/>
        <w:rPr>
          <w:b/>
          <w:bCs/>
          <w:sz w:val="20"/>
          <w:szCs w:val="20"/>
        </w:rPr>
      </w:pPr>
      <w:r w:rsidRPr="00BF6CA4">
        <w:rPr>
          <w:b/>
          <w:bCs/>
          <w:sz w:val="20"/>
          <w:szCs w:val="20"/>
        </w:rPr>
        <w:t>IBU-spekkoek</w:t>
      </w:r>
      <w:r w:rsidR="00740AE8" w:rsidRPr="00BF6CA4">
        <w:rPr>
          <w:b/>
          <w:bCs/>
          <w:sz w:val="20"/>
          <w:szCs w:val="20"/>
        </w:rPr>
        <w:t xml:space="preserve"> – Pandan </w:t>
      </w:r>
      <w:r w:rsidR="005D64EB" w:rsidRPr="00BF6CA4">
        <w:rPr>
          <w:b/>
          <w:bCs/>
          <w:sz w:val="20"/>
          <w:szCs w:val="20"/>
        </w:rPr>
        <w:tab/>
      </w:r>
      <w:r w:rsidR="005D64EB" w:rsidRPr="00BF6CA4">
        <w:rPr>
          <w:b/>
          <w:bCs/>
          <w:sz w:val="20"/>
          <w:szCs w:val="20"/>
        </w:rPr>
        <w:tab/>
      </w:r>
      <w:r w:rsidR="00BF6CA4" w:rsidRPr="00BF6CA4">
        <w:rPr>
          <w:b/>
          <w:bCs/>
          <w:sz w:val="20"/>
          <w:szCs w:val="20"/>
        </w:rPr>
        <w:t>3.50</w:t>
      </w:r>
    </w:p>
    <w:p w14:paraId="11B9753D" w14:textId="32C924B9" w:rsidR="00740AE8" w:rsidRPr="00731AB2" w:rsidRDefault="00740AE8" w:rsidP="00BF41BC">
      <w:pPr>
        <w:pStyle w:val="Geenafstand"/>
        <w:rPr>
          <w:sz w:val="20"/>
          <w:szCs w:val="20"/>
        </w:rPr>
      </w:pPr>
      <w:r>
        <w:rPr>
          <w:sz w:val="20"/>
          <w:szCs w:val="20"/>
        </w:rPr>
        <w:t xml:space="preserve">Pandan spekkoek </w:t>
      </w:r>
      <w:r w:rsidR="003D6878">
        <w:rPr>
          <w:sz w:val="20"/>
          <w:szCs w:val="20"/>
        </w:rPr>
        <w:t>zoals vanouds</w:t>
      </w:r>
      <w:r w:rsidR="005D64EB">
        <w:rPr>
          <w:sz w:val="20"/>
          <w:szCs w:val="20"/>
        </w:rPr>
        <w:t>; fijngemalen pandanblad en ibu’s original spekkoek-specerijen.</w:t>
      </w:r>
    </w:p>
    <w:p w14:paraId="72F50909" w14:textId="77777777" w:rsidR="00D74E06" w:rsidRPr="00731AB2" w:rsidRDefault="00D74E06" w:rsidP="00BF41BC">
      <w:pPr>
        <w:pStyle w:val="Geenafstand"/>
        <w:rPr>
          <w:sz w:val="20"/>
          <w:szCs w:val="20"/>
        </w:rPr>
      </w:pPr>
    </w:p>
    <w:p w14:paraId="7B0806D7" w14:textId="77777777" w:rsidR="00BF41BC" w:rsidRDefault="00BF41BC" w:rsidP="00BF41BC">
      <w:pPr>
        <w:pStyle w:val="Geenafstand"/>
        <w:rPr>
          <w:sz w:val="20"/>
          <w:szCs w:val="20"/>
        </w:rPr>
      </w:pPr>
    </w:p>
    <w:p w14:paraId="01023B84" w14:textId="77777777" w:rsidR="0063184B" w:rsidRPr="00731AB2" w:rsidRDefault="0063184B" w:rsidP="00BF41BC">
      <w:pPr>
        <w:pStyle w:val="Geenafstand"/>
        <w:rPr>
          <w:sz w:val="20"/>
          <w:szCs w:val="20"/>
        </w:rPr>
      </w:pPr>
    </w:p>
    <w:p w14:paraId="7DFB5AD7" w14:textId="4D0E9FFD" w:rsidR="00BF41BC" w:rsidRPr="00157568" w:rsidRDefault="003D6878" w:rsidP="003D6878">
      <w:pPr>
        <w:pStyle w:val="Geenafstand"/>
        <w:jc w:val="center"/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>
        <w:rPr>
          <w:b/>
          <w:bCs/>
          <w:color w:val="FF3399"/>
          <w:sz w:val="24"/>
          <w:szCs w:val="24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Snacks</w:t>
      </w:r>
    </w:p>
    <w:p w14:paraId="2ED8EA4F" w14:textId="77777777" w:rsidR="00BF41BC" w:rsidRPr="00157568" w:rsidRDefault="00BF41BC" w:rsidP="00BF41BC">
      <w:pPr>
        <w:pStyle w:val="Geenafstand"/>
        <w:rPr>
          <w:sz w:val="20"/>
          <w:szCs w:val="20"/>
        </w:rPr>
      </w:pPr>
    </w:p>
    <w:p w14:paraId="52A1AA72" w14:textId="5E341E5B" w:rsidR="00BF41BC" w:rsidRPr="000708E1" w:rsidRDefault="00BF41BC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Broodje kroket</w:t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  <w:t>4.</w:t>
      </w:r>
      <w:r w:rsidR="008967ED">
        <w:rPr>
          <w:b/>
          <w:bCs/>
          <w:sz w:val="20"/>
          <w:szCs w:val="20"/>
        </w:rPr>
        <w:t>5</w:t>
      </w:r>
      <w:r w:rsidRPr="000708E1">
        <w:rPr>
          <w:b/>
          <w:bCs/>
          <w:sz w:val="20"/>
          <w:szCs w:val="20"/>
        </w:rPr>
        <w:t>0</w:t>
      </w:r>
    </w:p>
    <w:p w14:paraId="1F14B7C6" w14:textId="45F8DE35" w:rsidR="00BF41BC" w:rsidRPr="000708E1" w:rsidRDefault="00BF41BC" w:rsidP="00BF41BC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Kroket op een heerlijk warm broodje</w:t>
      </w:r>
      <w:r w:rsidR="008967ED">
        <w:rPr>
          <w:sz w:val="20"/>
          <w:szCs w:val="20"/>
        </w:rPr>
        <w:t xml:space="preserve"> naar keuze</w:t>
      </w:r>
      <w:r w:rsidRPr="000708E1">
        <w:rPr>
          <w:sz w:val="20"/>
          <w:szCs w:val="20"/>
        </w:rPr>
        <w:t>!</w:t>
      </w:r>
    </w:p>
    <w:p w14:paraId="78DAF108" w14:textId="77777777" w:rsidR="00BF41BC" w:rsidRPr="000708E1" w:rsidRDefault="00BF41BC" w:rsidP="00BF41BC">
      <w:pPr>
        <w:pStyle w:val="Geenafstand"/>
        <w:rPr>
          <w:sz w:val="20"/>
          <w:szCs w:val="20"/>
        </w:rPr>
      </w:pPr>
    </w:p>
    <w:p w14:paraId="025DB267" w14:textId="77777777" w:rsidR="00BF41BC" w:rsidRPr="000708E1" w:rsidRDefault="00BF41BC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Yakitori spiesjes</w:t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  <w:t>4.95</w:t>
      </w:r>
    </w:p>
    <w:p w14:paraId="28B2B5E6" w14:textId="2A150FEE" w:rsidR="0063184B" w:rsidRDefault="00BF41BC" w:rsidP="008967ED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Gegrilde malse kip van de grill!</w:t>
      </w:r>
    </w:p>
    <w:p w14:paraId="50C5437F" w14:textId="77777777" w:rsidR="008967ED" w:rsidRPr="008967ED" w:rsidRDefault="008967ED" w:rsidP="008967ED">
      <w:pPr>
        <w:pStyle w:val="Geenafstand"/>
        <w:rPr>
          <w:sz w:val="20"/>
          <w:szCs w:val="20"/>
        </w:rPr>
      </w:pPr>
    </w:p>
    <w:p w14:paraId="6B9E9E0B" w14:textId="162440B4" w:rsidR="00BF41BC" w:rsidRPr="000708E1" w:rsidRDefault="00BF41BC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Saucijzenbroodje</w:t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3</w:t>
      </w:r>
      <w:r w:rsidRPr="000708E1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0</w:t>
      </w:r>
      <w:r w:rsidRPr="000708E1">
        <w:rPr>
          <w:b/>
          <w:bCs/>
          <w:sz w:val="20"/>
          <w:szCs w:val="20"/>
        </w:rPr>
        <w:t>0</w:t>
      </w:r>
    </w:p>
    <w:p w14:paraId="3F21ED54" w14:textId="77777777" w:rsidR="00BF41BC" w:rsidRPr="000708E1" w:rsidRDefault="00BF41BC" w:rsidP="00BF41BC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Heerlijk vers en warm gebakken!</w:t>
      </w:r>
    </w:p>
    <w:p w14:paraId="139A878F" w14:textId="77777777" w:rsidR="00BF41BC" w:rsidRPr="000708E1" w:rsidRDefault="00BF41BC" w:rsidP="00BF41BC">
      <w:pPr>
        <w:pStyle w:val="Geenafstand"/>
        <w:rPr>
          <w:b/>
          <w:bCs/>
          <w:sz w:val="20"/>
          <w:szCs w:val="20"/>
        </w:rPr>
      </w:pPr>
    </w:p>
    <w:p w14:paraId="2A4F3CD6" w14:textId="673C7ABA" w:rsidR="00BF41BC" w:rsidRPr="000708E1" w:rsidRDefault="00BF41BC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Gevulde koek</w:t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Pr="000708E1">
        <w:rPr>
          <w:b/>
          <w:bCs/>
          <w:sz w:val="20"/>
          <w:szCs w:val="20"/>
        </w:rPr>
        <w:tab/>
      </w:r>
      <w:r w:rsidR="00F05C84" w:rsidRPr="000708E1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3</w:t>
      </w:r>
      <w:r w:rsidRPr="000708E1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0</w:t>
      </w:r>
      <w:r w:rsidRPr="000708E1">
        <w:rPr>
          <w:b/>
          <w:bCs/>
          <w:sz w:val="20"/>
          <w:szCs w:val="20"/>
        </w:rPr>
        <w:t>0</w:t>
      </w:r>
    </w:p>
    <w:p w14:paraId="3CDDA6F3" w14:textId="1A809856" w:rsidR="00BF41BC" w:rsidRPr="000708E1" w:rsidRDefault="00BF41BC" w:rsidP="00BF41BC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Heerlijk vers en warm gebakken!</w:t>
      </w:r>
    </w:p>
    <w:p w14:paraId="1E5A7D83" w14:textId="77777777" w:rsidR="00BF41BC" w:rsidRPr="000708E1" w:rsidRDefault="00BF41BC" w:rsidP="00BF41BC">
      <w:pPr>
        <w:pStyle w:val="Geenafstand"/>
        <w:rPr>
          <w:sz w:val="20"/>
          <w:szCs w:val="20"/>
        </w:rPr>
      </w:pPr>
    </w:p>
    <w:p w14:paraId="108DDE23" w14:textId="579F826C" w:rsidR="00BF41BC" w:rsidRPr="000708E1" w:rsidRDefault="008967ED" w:rsidP="00BF41BC">
      <w:pPr>
        <w:pStyle w:val="Geenafstand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Beemster kaasbroodje</w:t>
      </w:r>
      <w:r w:rsidR="00BF41BC" w:rsidRPr="000708E1">
        <w:rPr>
          <w:b/>
          <w:bCs/>
          <w:sz w:val="20"/>
          <w:szCs w:val="20"/>
        </w:rPr>
        <w:tab/>
      </w:r>
      <w:r w:rsidR="00F05C84" w:rsidRPr="000708E1">
        <w:rPr>
          <w:b/>
          <w:bCs/>
          <w:sz w:val="20"/>
          <w:szCs w:val="20"/>
        </w:rPr>
        <w:tab/>
      </w:r>
      <w:r w:rsidR="00BF41BC" w:rsidRPr="000708E1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3</w:t>
      </w:r>
      <w:r w:rsidR="00BF41BC" w:rsidRPr="000708E1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>0</w:t>
      </w:r>
      <w:r w:rsidR="00BF41BC" w:rsidRPr="000708E1">
        <w:rPr>
          <w:b/>
          <w:bCs/>
          <w:sz w:val="20"/>
          <w:szCs w:val="20"/>
        </w:rPr>
        <w:t>0</w:t>
      </w:r>
    </w:p>
    <w:p w14:paraId="2D8FAC7F" w14:textId="77777777" w:rsidR="00BF41BC" w:rsidRPr="000708E1" w:rsidRDefault="00BF41BC" w:rsidP="00BF41BC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Heerlijk vers en warm gebakken!</w:t>
      </w:r>
    </w:p>
    <w:p w14:paraId="498D55E6" w14:textId="77777777" w:rsidR="00D00451" w:rsidRPr="000708E1" w:rsidRDefault="00D00451" w:rsidP="00BF41BC">
      <w:pPr>
        <w:pStyle w:val="Geenafstand"/>
        <w:rPr>
          <w:sz w:val="20"/>
          <w:szCs w:val="20"/>
        </w:rPr>
      </w:pPr>
    </w:p>
    <w:p w14:paraId="05E28928" w14:textId="3296AA08" w:rsidR="00D00451" w:rsidRPr="000708E1" w:rsidRDefault="00D00451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Portie friet</w:t>
      </w:r>
      <w:r w:rsidR="00BE0355" w:rsidRPr="000708E1">
        <w:rPr>
          <w:b/>
          <w:bCs/>
          <w:sz w:val="20"/>
          <w:szCs w:val="20"/>
        </w:rPr>
        <w:tab/>
      </w:r>
      <w:r w:rsidR="00BE0355" w:rsidRPr="000708E1">
        <w:rPr>
          <w:b/>
          <w:bCs/>
          <w:sz w:val="20"/>
          <w:szCs w:val="20"/>
        </w:rPr>
        <w:tab/>
      </w:r>
      <w:r w:rsidR="00BE0355" w:rsidRPr="000708E1">
        <w:rPr>
          <w:b/>
          <w:bCs/>
          <w:sz w:val="20"/>
          <w:szCs w:val="20"/>
        </w:rPr>
        <w:tab/>
      </w:r>
      <w:r w:rsidR="00BE0355" w:rsidRPr="000708E1">
        <w:rPr>
          <w:b/>
          <w:bCs/>
          <w:sz w:val="20"/>
          <w:szCs w:val="20"/>
        </w:rPr>
        <w:tab/>
        <w:t>3.</w:t>
      </w:r>
      <w:r w:rsidR="00E27594">
        <w:rPr>
          <w:b/>
          <w:bCs/>
          <w:sz w:val="20"/>
          <w:szCs w:val="20"/>
        </w:rPr>
        <w:t>50</w:t>
      </w:r>
    </w:p>
    <w:p w14:paraId="1C2027F4" w14:textId="5A22F6AE" w:rsidR="00D00451" w:rsidRPr="000708E1" w:rsidRDefault="00D64ACD" w:rsidP="00BF41BC">
      <w:pPr>
        <w:pStyle w:val="Geenafstand"/>
        <w:rPr>
          <w:sz w:val="20"/>
          <w:szCs w:val="20"/>
        </w:rPr>
      </w:pPr>
      <w:r w:rsidRPr="000708E1">
        <w:rPr>
          <w:sz w:val="20"/>
          <w:szCs w:val="20"/>
        </w:rPr>
        <w:t>Ambachtelijke boeren friet I 1 portie</w:t>
      </w:r>
    </w:p>
    <w:p w14:paraId="60189062" w14:textId="77777777" w:rsidR="00D64ACD" w:rsidRPr="000708E1" w:rsidRDefault="00D64ACD" w:rsidP="00BF41BC">
      <w:pPr>
        <w:pStyle w:val="Geenafstand"/>
        <w:rPr>
          <w:sz w:val="20"/>
          <w:szCs w:val="20"/>
        </w:rPr>
      </w:pPr>
    </w:p>
    <w:p w14:paraId="112FE8AA" w14:textId="6AF3AA58" w:rsidR="00D64ACD" w:rsidRPr="000708E1" w:rsidRDefault="00D64ACD" w:rsidP="00BF41BC">
      <w:pPr>
        <w:pStyle w:val="Geenafstand"/>
        <w:rPr>
          <w:b/>
          <w:bCs/>
          <w:sz w:val="20"/>
          <w:szCs w:val="20"/>
        </w:rPr>
      </w:pPr>
      <w:r w:rsidRPr="000708E1">
        <w:rPr>
          <w:b/>
          <w:bCs/>
          <w:sz w:val="20"/>
          <w:szCs w:val="20"/>
        </w:rPr>
        <w:t>Bittergarnituur 12 stuks</w:t>
      </w:r>
      <w:r w:rsidR="00BE0355" w:rsidRPr="000708E1">
        <w:rPr>
          <w:b/>
          <w:bCs/>
          <w:sz w:val="20"/>
          <w:szCs w:val="20"/>
        </w:rPr>
        <w:tab/>
      </w:r>
      <w:r w:rsidR="00BE0355" w:rsidRPr="000708E1">
        <w:rPr>
          <w:b/>
          <w:bCs/>
          <w:sz w:val="20"/>
          <w:szCs w:val="20"/>
        </w:rPr>
        <w:tab/>
      </w:r>
      <w:r w:rsidR="008967ED">
        <w:rPr>
          <w:b/>
          <w:bCs/>
          <w:sz w:val="20"/>
          <w:szCs w:val="20"/>
        </w:rPr>
        <w:t>9</w:t>
      </w:r>
      <w:r w:rsidR="00BE0355" w:rsidRPr="000708E1">
        <w:rPr>
          <w:b/>
          <w:bCs/>
          <w:sz w:val="20"/>
          <w:szCs w:val="20"/>
        </w:rPr>
        <w:t>.</w:t>
      </w:r>
      <w:r w:rsidR="008967ED">
        <w:rPr>
          <w:b/>
          <w:bCs/>
          <w:sz w:val="20"/>
          <w:szCs w:val="20"/>
        </w:rPr>
        <w:t>0</w:t>
      </w:r>
      <w:r w:rsidR="00BE0355" w:rsidRPr="000708E1">
        <w:rPr>
          <w:b/>
          <w:bCs/>
          <w:sz w:val="20"/>
          <w:szCs w:val="20"/>
        </w:rPr>
        <w:t>0</w:t>
      </w:r>
    </w:p>
    <w:p w14:paraId="5DA16A7E" w14:textId="22442BE7" w:rsidR="0063184B" w:rsidRPr="003D6878" w:rsidRDefault="00071266" w:rsidP="0063184B">
      <w:pPr>
        <w:pStyle w:val="Geenafstand"/>
        <w:rPr>
          <w:sz w:val="20"/>
          <w:szCs w:val="20"/>
        </w:rPr>
      </w:pPr>
      <w:r w:rsidRPr="003D6878">
        <w:rPr>
          <w:sz w:val="20"/>
          <w:szCs w:val="20"/>
        </w:rPr>
        <w:t xml:space="preserve">Bitterballen I </w:t>
      </w:r>
      <w:r w:rsidR="00A348AC" w:rsidRPr="003D6878">
        <w:rPr>
          <w:sz w:val="20"/>
          <w:szCs w:val="20"/>
        </w:rPr>
        <w:t xml:space="preserve">frikandellen I </w:t>
      </w:r>
      <w:r w:rsidR="00E27594" w:rsidRPr="003D6878">
        <w:rPr>
          <w:sz w:val="20"/>
          <w:szCs w:val="20"/>
        </w:rPr>
        <w:t>bamihapjes</w:t>
      </w:r>
      <w:r w:rsidR="00152CBA" w:rsidRPr="003D6878">
        <w:rPr>
          <w:sz w:val="20"/>
          <w:szCs w:val="20"/>
        </w:rPr>
        <w:t xml:space="preserve"> I </w:t>
      </w:r>
      <w:bookmarkEnd w:id="0"/>
      <w:r w:rsidR="003D6878" w:rsidRPr="003D6878">
        <w:rPr>
          <w:sz w:val="20"/>
          <w:szCs w:val="20"/>
        </w:rPr>
        <w:t>etc.</w:t>
      </w:r>
    </w:p>
    <w:p w14:paraId="03C122B5" w14:textId="6FDFCC96" w:rsidR="00DB1791" w:rsidRDefault="0063184B">
      <w:pPr>
        <w:rPr>
          <w:sz w:val="20"/>
          <w:szCs w:val="20"/>
        </w:rPr>
      </w:pPr>
      <w:r w:rsidRPr="003D6878">
        <w:rPr>
          <w:sz w:val="20"/>
          <w:szCs w:val="20"/>
        </w:rPr>
        <w:br w:type="page"/>
      </w:r>
    </w:p>
    <w:p w14:paraId="68F35E24" w14:textId="77B87F77" w:rsidR="00DC0167" w:rsidRDefault="00DB1791">
      <w:pPr>
        <w:rPr>
          <w:sz w:val="20"/>
          <w:szCs w:val="20"/>
        </w:rPr>
      </w:pPr>
      <w:r w:rsidRPr="000678C3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68D03AA4" wp14:editId="5F358F62">
                <wp:simplePos x="0" y="0"/>
                <wp:positionH relativeFrom="column">
                  <wp:posOffset>0</wp:posOffset>
                </wp:positionH>
                <wp:positionV relativeFrom="paragraph">
                  <wp:posOffset>99695</wp:posOffset>
                </wp:positionV>
                <wp:extent cx="5662930" cy="8269605"/>
                <wp:effectExtent l="0" t="0" r="13970" b="17145"/>
                <wp:wrapSquare wrapText="bothSides"/>
                <wp:docPr id="116351920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2930" cy="826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E29FF" w14:textId="77777777" w:rsidR="00DB1791" w:rsidRDefault="00DB1791" w:rsidP="00DB1791"/>
                          <w:p w14:paraId="223DFB79" w14:textId="77777777" w:rsidR="00DB1791" w:rsidRDefault="00DB1791" w:rsidP="00DB1791"/>
                          <w:p w14:paraId="3EE510A5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0E50C9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Verse sappen</w:t>
                            </w:r>
                            <w:r w:rsidRPr="008200C9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8200C9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8200C9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8200C9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Biologische sappen</w:t>
                            </w:r>
                          </w:p>
                          <w:p w14:paraId="74BC72EA" w14:textId="77777777" w:rsidR="00DB1791" w:rsidRPr="004E0C63" w:rsidRDefault="00DB1791" w:rsidP="00DB1791">
                            <w:pPr>
                              <w:pStyle w:val="Geenafstand"/>
                            </w:pPr>
                          </w:p>
                          <w:p w14:paraId="7C916733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Vers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jus d’orange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Hollandse appelsap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3.50</w:t>
                            </w:r>
                          </w:p>
                          <w:p w14:paraId="71311AD1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>250ml versgeperste sinaasappelsap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>100% puur sap l een glas vol Schulp appelsap</w:t>
                            </w:r>
                          </w:p>
                          <w:p w14:paraId="03DEB78B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340D77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Oranje smoothie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4.75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Appel- perensap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3.50</w:t>
                            </w:r>
                          </w:p>
                          <w:p w14:paraId="71F54A05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Vers gemixt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sinaasappel l kiwi l banaan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100% puur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fruit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 l een glas vol Schulp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vruchtensap</w:t>
                            </w:r>
                          </w:p>
                          <w:p w14:paraId="6A25A011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07AAEED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Lunch smoothie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4.75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Appel- vlierbessensap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3.50</w:t>
                            </w:r>
                          </w:p>
                          <w:p w14:paraId="3D959283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Vers gemixt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>aardbeien l havermout l yoghurt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100% puur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fruit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 l een glas vol Schulp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vruchtensap</w:t>
                            </w:r>
                          </w:p>
                          <w:p w14:paraId="2E229251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F540863" w14:textId="77777777" w:rsidR="00DB1791" w:rsidRPr="004B4E27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Framboos smoothie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4.75</w:t>
                            </w:r>
                          </w:p>
                          <w:p w14:paraId="55D2AB6F" w14:textId="77777777" w:rsidR="00DB1791" w:rsidRPr="00237E95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 xml:space="preserve">Vers gemixt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I </w:t>
                            </w:r>
                            <w:r w:rsidRPr="004B4E27">
                              <w:rPr>
                                <w:sz w:val="20"/>
                                <w:szCs w:val="20"/>
                              </w:rPr>
                              <w:t>frambozen l havermout l yoghurt</w:t>
                            </w:r>
                          </w:p>
                          <w:p w14:paraId="0E07A9B4" w14:textId="77777777" w:rsidR="00DB1791" w:rsidRDefault="00DB1791" w:rsidP="00DB1791">
                            <w:pPr>
                              <w:pStyle w:val="Geenafstand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Warme dranken</w:t>
                            </w:r>
                          </w:p>
                          <w:p w14:paraId="570612D7" w14:textId="77777777" w:rsidR="00DB1791" w:rsidRPr="00237E95" w:rsidRDefault="00DB1791" w:rsidP="00DB1791">
                            <w:pPr>
                              <w:pStyle w:val="Geenafstand"/>
                            </w:pPr>
                          </w:p>
                          <w:p w14:paraId="1F0DA1A4" w14:textId="77777777" w:rsidR="00DB179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F6796E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Koude d</w:t>
                            </w:r>
                            <w:r w:rsidRPr="004B4E27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ranken</w:t>
                            </w:r>
                            <w:r w:rsidRPr="005E6F2B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5E6F2B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5E6F2B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 w:rsidRPr="005E6F2B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Americano</w:t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8FEDAC1" w14:textId="77777777" w:rsidR="00DB1791" w:rsidRPr="00E634E6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14:paraId="141B1793" w14:textId="77777777" w:rsidR="00DB1791" w:rsidRPr="000708E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6D6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Coca Cola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Koffie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2.50</w:t>
                            </w:r>
                          </w:p>
                          <w:p w14:paraId="6E6426BC" w14:textId="77777777" w:rsidR="00DB1791" w:rsidRPr="00F00412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708E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F00412">
                              <w:rPr>
                                <w:sz w:val="20"/>
                                <w:szCs w:val="20"/>
                                <w:lang w:val="en-US"/>
                              </w:rPr>
                              <w:t>Original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I Zero</w:t>
                            </w:r>
                          </w:p>
                          <w:p w14:paraId="132EED51" w14:textId="77777777" w:rsidR="00DB1791" w:rsidRPr="00F00412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F00412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Cappuccino</w:t>
                            </w:r>
                            <w:r w:rsidRPr="00F00412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00412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F00412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2.75</w:t>
                            </w:r>
                          </w:p>
                          <w:p w14:paraId="0A52E903" w14:textId="77777777" w:rsidR="00DB1791" w:rsidRPr="00F6796E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F6796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Fanta</w:t>
                            </w:r>
                            <w:r w:rsidRPr="00F6796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6796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6796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6796E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65</w:t>
                            </w:r>
                          </w:p>
                          <w:p w14:paraId="29C1CE7D" w14:textId="77777777" w:rsidR="00DB1791" w:rsidRPr="00530B92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530B92">
                              <w:rPr>
                                <w:sz w:val="20"/>
                                <w:szCs w:val="20"/>
                              </w:rPr>
                              <w:t>Original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I Cassis</w:t>
                            </w:r>
                            <w:r w:rsidRPr="00530B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530B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530B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530B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Koffie verkeerd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75</w:t>
                            </w:r>
                            <w:r w:rsidRPr="00530B9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B1B664F" w14:textId="77777777" w:rsidR="00DB1791" w:rsidRPr="00530B92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5309075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F56D6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Lipton Ice Tea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Latte Macchiato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2.75</w:t>
                            </w:r>
                          </w:p>
                          <w:p w14:paraId="2322B558" w14:textId="77777777" w:rsidR="00DB1791" w:rsidRPr="000708E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0708E1">
                              <w:rPr>
                                <w:sz w:val="20"/>
                                <w:szCs w:val="20"/>
                                <w:lang w:val="en-US"/>
                              </w:rPr>
                              <w:t>Sparkling I Green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0593A679" w14:textId="77777777" w:rsidR="00DB1791" w:rsidRPr="00BA561D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Espresso</w:t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4B4E27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2.50</w:t>
                            </w:r>
                          </w:p>
                          <w:p w14:paraId="0C661799" w14:textId="77777777" w:rsidR="00DB1791" w:rsidRPr="000708E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Spa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708E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</w:p>
                          <w:p w14:paraId="43A3FF6E" w14:textId="77777777" w:rsidR="00DB1791" w:rsidRPr="00DB179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 w:rsidRPr="000708E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>Blauw I Rood</w:t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Thee</w:t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2.50</w:t>
                            </w:r>
                          </w:p>
                          <w:p w14:paraId="058AF74E" w14:textId="77777777" w:rsidR="00DB1791" w:rsidRPr="00BB78D3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BB78D3">
                              <w:rPr>
                                <w:sz w:val="20"/>
                                <w:szCs w:val="20"/>
                              </w:rPr>
                              <w:t>Diverse smaken naar keuze</w:t>
                            </w:r>
                          </w:p>
                          <w:p w14:paraId="3F3E24BB" w14:textId="77777777" w:rsidR="00DB1791" w:rsidRPr="00DB179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7E493A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Energy drink</w:t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B179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3.25</w:t>
                            </w:r>
                          </w:p>
                          <w:p w14:paraId="4E13F904" w14:textId="77777777" w:rsidR="00DB1791" w:rsidRPr="000D65F0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DB179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0D65F0">
                              <w:rPr>
                                <w:sz w:val="20"/>
                                <w:szCs w:val="20"/>
                                <w:lang w:val="en-US"/>
                              </w:rPr>
                              <w:t>Redbull I Aa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r w:rsidRPr="000D65F0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drink</w:t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BB78D3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Thee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2.75</w:t>
                            </w:r>
                          </w:p>
                          <w:p w14:paraId="6F44FB8C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0D65F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D65F0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>Gember en/of munt</w:t>
                            </w:r>
                          </w:p>
                          <w:p w14:paraId="447315AE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Royal Club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</w:p>
                          <w:p w14:paraId="0E139CBD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>Bitter lemon I Tonic</w:t>
                            </w:r>
                          </w:p>
                          <w:p w14:paraId="2170C10C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7DAAC0A6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Sprite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65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340D61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Wijnen</w:t>
                            </w:r>
                          </w:p>
                          <w:p w14:paraId="1AAD9199" w14:textId="77777777" w:rsidR="00DB1791" w:rsidRPr="00340D6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Lemon-lime</w:t>
                            </w:r>
                          </w:p>
                          <w:p w14:paraId="0FB766A3" w14:textId="77777777" w:rsidR="00DB1791" w:rsidRPr="009518B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340D6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Witte wijn I Park Villa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4.00</w:t>
                            </w:r>
                          </w:p>
                          <w:p w14:paraId="09E93CB5" w14:textId="77777777" w:rsidR="00DB1791" w:rsidRPr="009518B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Chocomel/ Fristi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2.75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  </w:t>
                            </w:r>
                            <w:r w:rsidRPr="00DD7B54">
                              <w:rPr>
                                <w:sz w:val="20"/>
                                <w:szCs w:val="20"/>
                                <w:lang w:val="en-US"/>
                              </w:rPr>
                              <w:t>Chardonnay</w:t>
                            </w:r>
                          </w:p>
                          <w:p w14:paraId="53CA95CA" w14:textId="77777777" w:rsidR="00DB1791" w:rsidRPr="009518B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DE13C67" w14:textId="77777777" w:rsidR="00DB1791" w:rsidRPr="00145972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18B1"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bCs/>
                                <w:color w:val="FF3399"/>
                                <w:sz w:val="24"/>
                                <w:szCs w:val="24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Bieren</w:t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Rode wijn I Park Villa</w:t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340D6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4.00</w:t>
                            </w:r>
                          </w:p>
                          <w:p w14:paraId="64D702F9" w14:textId="77777777" w:rsidR="00DB1791" w:rsidRPr="00145972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Merlot</w:t>
                            </w:r>
                          </w:p>
                          <w:p w14:paraId="2799F635" w14:textId="77777777" w:rsidR="00DB1791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45972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Bier van d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 tap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3.50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</w:p>
                          <w:p w14:paraId="58870A5F" w14:textId="77777777" w:rsidR="00DB1791" w:rsidRPr="009518B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 w:rsidRPr="0021094B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>Heineken</w:t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Rosé wijn I Park Villa</w:t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  <w:t>4.00</w:t>
                            </w:r>
                          </w:p>
                          <w:p w14:paraId="4FA5C46A" w14:textId="77777777" w:rsidR="00DB1791" w:rsidRPr="009518B1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Rosé</w:t>
                            </w:r>
                          </w:p>
                          <w:p w14:paraId="256CF18C" w14:textId="77777777" w:rsidR="00DB1791" w:rsidRPr="00DD7B54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518B1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Desperados</w:t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  <w:t>4.50</w:t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DD7B54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</w:p>
                          <w:p w14:paraId="5F7B55EF" w14:textId="77777777" w:rsidR="00DB1791" w:rsidRPr="000E60F2" w:rsidRDefault="00DB1791" w:rsidP="00DB1791">
                            <w:pPr>
                              <w:pStyle w:val="Geenafstand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094B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 </w:t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>Fles</w:t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9518B1">
                              <w:rPr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 w:rsidRPr="000E60F2">
                              <w:rPr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0E60F2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  <w:p w14:paraId="199C9602" w14:textId="77777777" w:rsidR="00DB1791" w:rsidRPr="000E60F2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27337896" w14:textId="77777777" w:rsidR="00DB1791" w:rsidRPr="000E60F2" w:rsidRDefault="00DB1791" w:rsidP="00DB1791">
                            <w:pPr>
                              <w:pStyle w:val="Geenafstand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CA5CC42" w14:textId="77777777" w:rsidR="00DB1791" w:rsidRPr="000E60F2" w:rsidRDefault="00DB1791" w:rsidP="00DB179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7F9A01E6" w14:textId="77777777" w:rsidR="00DB1791" w:rsidRPr="000E60F2" w:rsidRDefault="00DB1791" w:rsidP="00DB179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247D368" w14:textId="77777777" w:rsidR="00DB1791" w:rsidRPr="000E60F2" w:rsidRDefault="00DB1791" w:rsidP="00DB1791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8862A8E" w14:textId="77777777" w:rsidR="00DB1791" w:rsidRPr="000E60F2" w:rsidRDefault="00DB1791" w:rsidP="00DB1791">
                            <w:pPr>
                              <w:pStyle w:val="Geenafstand"/>
                              <w:rPr>
                                <w:lang w:val="en-US"/>
                              </w:rPr>
                            </w:pPr>
                          </w:p>
                          <w:p w14:paraId="3E1B4109" w14:textId="77777777" w:rsidR="00DB1791" w:rsidRPr="000E60F2" w:rsidRDefault="00DB1791" w:rsidP="00DB1791">
                            <w:pPr>
                              <w:pStyle w:val="Geenafstand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03AA4" id="Tekstvak 2" o:spid="_x0000_s1028" type="#_x0000_t202" style="position:absolute;margin-left:0;margin-top:7.85pt;width:445.9pt;height:651.1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">
                <v:textbox>
                  <w:txbxContent>
                    <w:p w14:paraId="6A1E29FF" w14:textId="77777777" w:rsidR="00DB1791" w:rsidRDefault="00DB1791" w:rsidP="00DB1791"/>
                    <w:p w14:paraId="223DFB79" w14:textId="77777777" w:rsidR="00DB1791" w:rsidRDefault="00DB1791" w:rsidP="00DB1791"/>
                    <w:p w14:paraId="3EE510A5" w14:textId="77777777" w:rsidR="00DB1791" w:rsidRPr="004B4E27" w:rsidRDefault="00DB1791" w:rsidP="00DB1791">
                      <w:pPr>
                        <w:pStyle w:val="Geenafstand"/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0E50C9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Verse sappen</w:t>
                      </w:r>
                      <w:r w:rsidRPr="008200C9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8200C9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8200C9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8200C9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Biologische sappen</w:t>
                      </w:r>
                    </w:p>
                    <w:p w14:paraId="74BC72EA" w14:textId="77777777" w:rsidR="00DB1791" w:rsidRPr="004E0C63" w:rsidRDefault="00DB1791" w:rsidP="00DB1791">
                      <w:pPr>
                        <w:pStyle w:val="Geenafstand"/>
                      </w:pPr>
                    </w:p>
                    <w:p w14:paraId="7C916733" w14:textId="77777777" w:rsidR="00DB1791" w:rsidRPr="004B4E27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Vers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 xml:space="preserve"> jus d’orange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3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Hollandse appelsap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3.50</w:t>
                      </w:r>
                    </w:p>
                    <w:p w14:paraId="71311AD1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>250ml versgeperste sinaasappelsap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>100% puur sap l een glas vol Schulp appelsap</w:t>
                      </w:r>
                    </w:p>
                    <w:p w14:paraId="03DEB78B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12340D77" w14:textId="77777777" w:rsidR="00DB1791" w:rsidRPr="004B4E27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Oranje smoothie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4.75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Appel- perensap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3.50</w:t>
                      </w:r>
                    </w:p>
                    <w:p w14:paraId="71F54A05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Vers gemixt </w:t>
                      </w:r>
                      <w:r>
                        <w:rPr>
                          <w:sz w:val="20"/>
                          <w:szCs w:val="20"/>
                        </w:rPr>
                        <w:t xml:space="preserve">I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sinaasappel l kiwi l banaan </w:t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100% puur </w:t>
                      </w:r>
                      <w:r>
                        <w:rPr>
                          <w:sz w:val="20"/>
                          <w:szCs w:val="20"/>
                        </w:rPr>
                        <w:t>fruit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 l een glas vol Schulp </w:t>
                      </w:r>
                      <w:r>
                        <w:rPr>
                          <w:sz w:val="20"/>
                          <w:szCs w:val="20"/>
                        </w:rPr>
                        <w:t>vruchtensap</w:t>
                      </w:r>
                    </w:p>
                    <w:p w14:paraId="6A25A011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407AAEED" w14:textId="77777777" w:rsidR="00DB1791" w:rsidRPr="004B4E27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Lunch smoothie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4.75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Appel- vlierbessensap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3.50</w:t>
                      </w:r>
                    </w:p>
                    <w:p w14:paraId="3D959283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Vers gemixt </w:t>
                      </w:r>
                      <w:r>
                        <w:rPr>
                          <w:sz w:val="20"/>
                          <w:szCs w:val="20"/>
                        </w:rPr>
                        <w:t xml:space="preserve">I </w:t>
                      </w:r>
                      <w:r w:rsidRPr="004B4E27">
                        <w:rPr>
                          <w:sz w:val="20"/>
                          <w:szCs w:val="20"/>
                        </w:rPr>
                        <w:t>aardbeien l havermout l yoghurt</w:t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100% puur </w:t>
                      </w:r>
                      <w:r>
                        <w:rPr>
                          <w:sz w:val="20"/>
                          <w:szCs w:val="20"/>
                        </w:rPr>
                        <w:t>fruit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 l een glas vol Schulp </w:t>
                      </w:r>
                      <w:r>
                        <w:rPr>
                          <w:sz w:val="20"/>
                          <w:szCs w:val="20"/>
                        </w:rPr>
                        <w:t>vruchtensap</w:t>
                      </w:r>
                    </w:p>
                    <w:p w14:paraId="2E229251" w14:textId="77777777" w:rsidR="00DB1791" w:rsidRPr="004B4E27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7F540863" w14:textId="77777777" w:rsidR="00DB1791" w:rsidRPr="004B4E27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Framboos smoothie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4.75</w:t>
                      </w:r>
                    </w:p>
                    <w:p w14:paraId="55D2AB6F" w14:textId="77777777" w:rsidR="00DB1791" w:rsidRPr="00237E95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sz w:val="20"/>
                          <w:szCs w:val="20"/>
                        </w:rPr>
                        <w:t xml:space="preserve">Vers gemixt </w:t>
                      </w:r>
                      <w:r>
                        <w:rPr>
                          <w:sz w:val="20"/>
                          <w:szCs w:val="20"/>
                        </w:rPr>
                        <w:t xml:space="preserve">I </w:t>
                      </w:r>
                      <w:r w:rsidRPr="004B4E27">
                        <w:rPr>
                          <w:sz w:val="20"/>
                          <w:szCs w:val="20"/>
                        </w:rPr>
                        <w:t>frambozen l havermout l yoghurt</w:t>
                      </w:r>
                    </w:p>
                    <w:p w14:paraId="0E07A9B4" w14:textId="77777777" w:rsidR="00DB1791" w:rsidRDefault="00DB1791" w:rsidP="00DB1791">
                      <w:pPr>
                        <w:pStyle w:val="Geenafstand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</w:t>
                      </w:r>
                      <w:r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Warme dranken</w:t>
                      </w:r>
                    </w:p>
                    <w:p w14:paraId="570612D7" w14:textId="77777777" w:rsidR="00DB1791" w:rsidRPr="00237E95" w:rsidRDefault="00DB1791" w:rsidP="00DB1791">
                      <w:pPr>
                        <w:pStyle w:val="Geenafstand"/>
                      </w:pPr>
                    </w:p>
                    <w:p w14:paraId="1F0DA1A4" w14:textId="77777777" w:rsidR="00DB1791" w:rsidRDefault="00DB1791" w:rsidP="00DB1791">
                      <w:pPr>
                        <w:pStyle w:val="Geenafstand"/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F6796E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Koude d</w:t>
                      </w:r>
                      <w:r w:rsidRPr="004B4E27"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ranken</w:t>
                      </w:r>
                      <w:r w:rsidRPr="005E6F2B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5E6F2B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5E6F2B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 w:rsidRPr="005E6F2B"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ab/>
                      </w:r>
                      <w:r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</w:rPr>
                        <w:t>Americano</w:t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</w:rPr>
                        <w:t>0</w:t>
                      </w:r>
                    </w:p>
                    <w:p w14:paraId="68FEDAC1" w14:textId="77777777" w:rsidR="00DB1791" w:rsidRPr="00E634E6" w:rsidRDefault="00DB1791" w:rsidP="00DB1791">
                      <w:pPr>
                        <w:pStyle w:val="Geenafstand"/>
                        <w:rPr>
                          <w:b/>
                          <w:bCs/>
                          <w:color w:val="FF3399"/>
                          <w:sz w:val="24"/>
                          <w:szCs w:val="24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14:paraId="141B1793" w14:textId="77777777" w:rsidR="00DB1791" w:rsidRPr="000708E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56D6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Coca Cola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65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Koffie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2.50</w:t>
                      </w:r>
                    </w:p>
                    <w:p w14:paraId="6E6426BC" w14:textId="77777777" w:rsidR="00DB1791" w:rsidRPr="00F00412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708E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F00412">
                        <w:rPr>
                          <w:sz w:val="20"/>
                          <w:szCs w:val="20"/>
                          <w:lang w:val="en-US"/>
                        </w:rPr>
                        <w:t>Original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 xml:space="preserve"> I Zero</w:t>
                      </w:r>
                    </w:p>
                    <w:p w14:paraId="132EED51" w14:textId="77777777" w:rsidR="00DB1791" w:rsidRPr="00F00412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F00412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Cappuccino</w:t>
                      </w:r>
                      <w:r w:rsidRPr="00F00412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00412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F00412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2.75</w:t>
                      </w:r>
                    </w:p>
                    <w:p w14:paraId="0A52E903" w14:textId="77777777" w:rsidR="00DB1791" w:rsidRPr="00F6796E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F6796E">
                        <w:rPr>
                          <w:b/>
                          <w:bCs/>
                          <w:sz w:val="20"/>
                          <w:szCs w:val="20"/>
                        </w:rPr>
                        <w:t>Fanta</w:t>
                      </w:r>
                      <w:r w:rsidRPr="00F6796E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6796E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6796E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F6796E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65</w:t>
                      </w:r>
                    </w:p>
                    <w:p w14:paraId="29C1CE7D" w14:textId="77777777" w:rsidR="00DB1791" w:rsidRPr="00530B92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530B92">
                        <w:rPr>
                          <w:sz w:val="20"/>
                          <w:szCs w:val="20"/>
                        </w:rPr>
                        <w:t>Original</w:t>
                      </w:r>
                      <w:r>
                        <w:rPr>
                          <w:sz w:val="20"/>
                          <w:szCs w:val="20"/>
                        </w:rPr>
                        <w:t xml:space="preserve"> I Cassis</w:t>
                      </w:r>
                      <w:r w:rsidRPr="00530B9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530B9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530B9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530B9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>Koffie verkeerd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75</w:t>
                      </w:r>
                      <w:r w:rsidRPr="00530B9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0B1B664F" w14:textId="77777777" w:rsidR="00DB1791" w:rsidRPr="00530B92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</w:p>
                    <w:p w14:paraId="35309075" w14:textId="77777777" w:rsidR="00DB1791" w:rsidRPr="00340D6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F56D66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Lipton Ice Tea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65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Latte Macchiato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2.75</w:t>
                      </w:r>
                    </w:p>
                    <w:p w14:paraId="2322B558" w14:textId="77777777" w:rsidR="00DB1791" w:rsidRPr="000708E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0708E1">
                        <w:rPr>
                          <w:sz w:val="20"/>
                          <w:szCs w:val="20"/>
                          <w:lang w:val="en-US"/>
                        </w:rPr>
                        <w:t>Sparkling I Green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0593A679" w14:textId="77777777" w:rsidR="00DB1791" w:rsidRPr="00BA561D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Espresso</w:t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4B4E27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2.50</w:t>
                      </w:r>
                    </w:p>
                    <w:p w14:paraId="0C661799" w14:textId="77777777" w:rsidR="00DB1791" w:rsidRPr="000708E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Spa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65</w:t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708E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</w:p>
                    <w:p w14:paraId="43A3FF6E" w14:textId="77777777" w:rsidR="00DB1791" w:rsidRPr="00DB179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 w:rsidRPr="000708E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DB1791">
                        <w:rPr>
                          <w:sz w:val="20"/>
                          <w:szCs w:val="20"/>
                        </w:rPr>
                        <w:t>Blauw I Rood</w:t>
                      </w:r>
                      <w:r w:rsidRPr="00DB1791">
                        <w:rPr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>Thee</w:t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2.50</w:t>
                      </w:r>
                    </w:p>
                    <w:p w14:paraId="058AF74E" w14:textId="77777777" w:rsidR="00DB1791" w:rsidRPr="00BB78D3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BB78D3">
                        <w:rPr>
                          <w:sz w:val="20"/>
                          <w:szCs w:val="20"/>
                        </w:rPr>
                        <w:t>Diverse smaken naar keuze</w:t>
                      </w:r>
                    </w:p>
                    <w:p w14:paraId="3F3E24BB" w14:textId="77777777" w:rsidR="00DB1791" w:rsidRPr="00DB179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7E493A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Energy drink</w:t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B179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3.25</w:t>
                      </w:r>
                    </w:p>
                    <w:p w14:paraId="4E13F904" w14:textId="77777777" w:rsidR="00DB1791" w:rsidRPr="000D65F0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DB179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0D65F0">
                        <w:rPr>
                          <w:sz w:val="20"/>
                          <w:szCs w:val="20"/>
                          <w:lang w:val="en-US"/>
                        </w:rPr>
                        <w:t>Redbull I Aa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>-</w:t>
                      </w:r>
                      <w:r w:rsidRPr="000D65F0">
                        <w:rPr>
                          <w:sz w:val="20"/>
                          <w:szCs w:val="20"/>
                          <w:lang w:val="en-US"/>
                        </w:rPr>
                        <w:t xml:space="preserve"> drink</w:t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BB78D3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Thee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2.75</w:t>
                      </w:r>
                    </w:p>
                    <w:p w14:paraId="6F44FB8C" w14:textId="77777777" w:rsidR="00DB1791" w:rsidRPr="00340D6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0D65F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D65F0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>Gember en/of munt</w:t>
                      </w:r>
                    </w:p>
                    <w:p w14:paraId="447315AE" w14:textId="77777777" w:rsidR="00DB1791" w:rsidRPr="00340D6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Royal Club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65</w:t>
                      </w:r>
                    </w:p>
                    <w:p w14:paraId="0E139CBD" w14:textId="77777777" w:rsidR="00DB1791" w:rsidRPr="00340D6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>Bitter lemon I Tonic</w:t>
                      </w:r>
                    </w:p>
                    <w:p w14:paraId="2170C10C" w14:textId="77777777" w:rsidR="00DB1791" w:rsidRPr="00340D6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7DAAC0A6" w14:textId="77777777" w:rsidR="00DB1791" w:rsidRPr="00340D6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Sprite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65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340D61"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Wijnen</w:t>
                      </w:r>
                    </w:p>
                    <w:p w14:paraId="1AAD9199" w14:textId="77777777" w:rsidR="00DB1791" w:rsidRPr="00340D6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 xml:space="preserve">  Lemon-lime</w:t>
                      </w:r>
                    </w:p>
                    <w:p w14:paraId="0FB766A3" w14:textId="77777777" w:rsidR="00DB1791" w:rsidRPr="009518B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340D6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Witte wijn I Park Villa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4.00</w:t>
                      </w:r>
                    </w:p>
                    <w:p w14:paraId="09E93CB5" w14:textId="77777777" w:rsidR="00DB1791" w:rsidRPr="009518B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Chocomel/ Fristi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2.75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 xml:space="preserve">  </w:t>
                      </w:r>
                      <w:r w:rsidRPr="00DD7B54">
                        <w:rPr>
                          <w:sz w:val="20"/>
                          <w:szCs w:val="20"/>
                          <w:lang w:val="en-US"/>
                        </w:rPr>
                        <w:t>Chardonnay</w:t>
                      </w:r>
                    </w:p>
                    <w:p w14:paraId="53CA95CA" w14:textId="77777777" w:rsidR="00DB1791" w:rsidRPr="009518B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</w:p>
                    <w:p w14:paraId="1DE13C67" w14:textId="77777777" w:rsidR="00DB1791" w:rsidRPr="00145972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518B1">
                        <w:rPr>
                          <w:b/>
                          <w:bCs/>
                          <w:color w:val="FF3399"/>
                          <w:sz w:val="24"/>
                          <w:szCs w:val="24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  </w:t>
                      </w:r>
                      <w:r>
                        <w:rPr>
                          <w:b/>
                          <w:bCs/>
                          <w:color w:val="FF3399"/>
                          <w:sz w:val="24"/>
                          <w:szCs w:val="24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Bieren</w:t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</w:rPr>
                        <w:t>Rode wijn I Park Villa</w:t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340D6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4.00</w:t>
                      </w:r>
                    </w:p>
                    <w:p w14:paraId="64D702F9" w14:textId="77777777" w:rsidR="00DB1791" w:rsidRPr="00145972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sz w:val="20"/>
                          <w:szCs w:val="20"/>
                        </w:rPr>
                        <w:t>Merlot</w:t>
                      </w:r>
                    </w:p>
                    <w:p w14:paraId="2799F635" w14:textId="77777777" w:rsidR="00DB1791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145972">
                        <w:rPr>
                          <w:b/>
                          <w:bCs/>
                          <w:sz w:val="20"/>
                          <w:szCs w:val="20"/>
                        </w:rPr>
                        <w:t>Bier van d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e tap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3.50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 xml:space="preserve">  </w:t>
                      </w:r>
                    </w:p>
                    <w:p w14:paraId="58870A5F" w14:textId="77777777" w:rsidR="00DB1791" w:rsidRPr="009518B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 w:rsidRPr="0021094B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9518B1">
                        <w:rPr>
                          <w:sz w:val="20"/>
                          <w:szCs w:val="20"/>
                        </w:rPr>
                        <w:t>Heineken</w:t>
                      </w:r>
                      <w:r w:rsidRPr="009518B1">
                        <w:rPr>
                          <w:sz w:val="20"/>
                          <w:szCs w:val="20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</w:rPr>
                        <w:tab/>
                        <w:t xml:space="preserve">  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</w:rPr>
                        <w:t>Rosé wijn I Park Villa</w:t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9518B1">
                        <w:rPr>
                          <w:b/>
                          <w:bCs/>
                          <w:sz w:val="20"/>
                          <w:szCs w:val="20"/>
                        </w:rPr>
                        <w:tab/>
                        <w:t>4.00</w:t>
                      </w:r>
                    </w:p>
                    <w:p w14:paraId="4FA5C46A" w14:textId="77777777" w:rsidR="00DB1791" w:rsidRPr="009518B1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 xml:space="preserve">  Rosé</w:t>
                      </w:r>
                    </w:p>
                    <w:p w14:paraId="256CF18C" w14:textId="77777777" w:rsidR="00DB1791" w:rsidRPr="00DD7B54" w:rsidRDefault="00DB1791" w:rsidP="00DB1791">
                      <w:pPr>
                        <w:pStyle w:val="Geenafstand"/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9518B1"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>Desperados</w:t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  <w:t>4.50</w:t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 w:rsidRPr="00DD7B54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ab/>
                      </w:r>
                      <w:r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</w:p>
                    <w:p w14:paraId="5F7B55EF" w14:textId="77777777" w:rsidR="00DB1791" w:rsidRPr="000E60F2" w:rsidRDefault="00DB1791" w:rsidP="00DB1791">
                      <w:pPr>
                        <w:pStyle w:val="Geenafstand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21094B">
                        <w:rPr>
                          <w:sz w:val="20"/>
                          <w:szCs w:val="20"/>
                          <w:lang w:val="en-US"/>
                        </w:rPr>
                        <w:t xml:space="preserve">  </w:t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>Fles</w:t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9518B1">
                        <w:rPr>
                          <w:sz w:val="20"/>
                          <w:szCs w:val="20"/>
                          <w:lang w:val="en-US"/>
                        </w:rPr>
                        <w:tab/>
                      </w:r>
                      <w:r w:rsidRPr="000E60F2">
                        <w:rPr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0E60F2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  <w:p w14:paraId="199C9602" w14:textId="77777777" w:rsidR="00DB1791" w:rsidRPr="000E60F2" w:rsidRDefault="00DB1791" w:rsidP="00DB1791">
                      <w:pPr>
                        <w:pStyle w:val="Geenafstand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27337896" w14:textId="77777777" w:rsidR="00DB1791" w:rsidRPr="000E60F2" w:rsidRDefault="00DB1791" w:rsidP="00DB1791">
                      <w:pPr>
                        <w:pStyle w:val="Geenafstand"/>
                        <w:rPr>
                          <w:b/>
                          <w:bCs/>
                          <w:lang w:val="en-US"/>
                        </w:rPr>
                      </w:pPr>
                    </w:p>
                    <w:p w14:paraId="7CA5CC42" w14:textId="77777777" w:rsidR="00DB1791" w:rsidRPr="000E60F2" w:rsidRDefault="00DB1791" w:rsidP="00DB1791">
                      <w:pPr>
                        <w:rPr>
                          <w:lang w:val="en-US"/>
                        </w:rPr>
                      </w:pPr>
                    </w:p>
                    <w:p w14:paraId="7F9A01E6" w14:textId="77777777" w:rsidR="00DB1791" w:rsidRPr="000E60F2" w:rsidRDefault="00DB1791" w:rsidP="00DB1791">
                      <w:pPr>
                        <w:rPr>
                          <w:lang w:val="en-US"/>
                        </w:rPr>
                      </w:pPr>
                    </w:p>
                    <w:p w14:paraId="5247D368" w14:textId="77777777" w:rsidR="00DB1791" w:rsidRPr="000E60F2" w:rsidRDefault="00DB1791" w:rsidP="00DB1791">
                      <w:pPr>
                        <w:rPr>
                          <w:lang w:val="en-US"/>
                        </w:rPr>
                      </w:pPr>
                    </w:p>
                    <w:p w14:paraId="28862A8E" w14:textId="77777777" w:rsidR="00DB1791" w:rsidRPr="000E60F2" w:rsidRDefault="00DB1791" w:rsidP="00DB1791">
                      <w:pPr>
                        <w:pStyle w:val="Geenafstand"/>
                        <w:rPr>
                          <w:lang w:val="en-US"/>
                        </w:rPr>
                      </w:pPr>
                    </w:p>
                    <w:p w14:paraId="3E1B4109" w14:textId="77777777" w:rsidR="00DB1791" w:rsidRPr="000E60F2" w:rsidRDefault="00DB1791" w:rsidP="00DB1791">
                      <w:pPr>
                        <w:pStyle w:val="Geenafstand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90EE78" w14:textId="77777777" w:rsidR="00DB1791" w:rsidRDefault="00DB1791">
      <w:pPr>
        <w:rPr>
          <w:sz w:val="20"/>
          <w:szCs w:val="20"/>
        </w:rPr>
      </w:pPr>
    </w:p>
    <w:p w14:paraId="6CB9C1AB" w14:textId="77777777" w:rsidR="00DB1791" w:rsidRDefault="00DB1791">
      <w:pPr>
        <w:rPr>
          <w:sz w:val="20"/>
          <w:szCs w:val="20"/>
        </w:rPr>
      </w:pPr>
    </w:p>
    <w:p w14:paraId="741C8A95" w14:textId="78F5BF71" w:rsidR="00DB1791" w:rsidRDefault="00DB1791">
      <w:pPr>
        <w:rPr>
          <w:sz w:val="20"/>
          <w:szCs w:val="20"/>
        </w:rPr>
      </w:pPr>
    </w:p>
    <w:p w14:paraId="335F1A5C" w14:textId="77777777" w:rsidR="00DB1791" w:rsidRPr="00072046" w:rsidRDefault="00DB1791" w:rsidP="00DB1791">
      <w:pPr>
        <w:spacing w:after="0" w:line="240" w:lineRule="auto"/>
        <w:jc w:val="center"/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sectPr w:rsidR="00DB1791" w:rsidRPr="00072046" w:rsidSect="007022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8773312" w14:textId="77777777" w:rsidR="00DB1791" w:rsidRPr="00AD650D" w:rsidRDefault="00DB1791" w:rsidP="00DB1791">
      <w:pPr>
        <w:spacing w:after="0" w:line="240" w:lineRule="auto"/>
        <w:jc w:val="center"/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02CDF"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lastRenderedPageBreak/>
        <w:t xml:space="preserve">Lunch </w:t>
      </w:r>
      <w:proofErr w:type="spellStart"/>
      <w:r w:rsidRPr="00A02CDF"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c</w:t>
      </w:r>
      <w:r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:lang w:val="en-US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ateringen</w:t>
      </w:r>
      <w:proofErr w:type="spellEnd"/>
    </w:p>
    <w:p w14:paraId="5FEEDE7A" w14:textId="77777777" w:rsidR="00DB1791" w:rsidRPr="00AD650D" w:rsidRDefault="00DB1791" w:rsidP="00DB1791">
      <w:pPr>
        <w:spacing w:after="0" w:line="240" w:lineRule="auto"/>
        <w:jc w:val="center"/>
        <w:rPr>
          <w:rFonts w:ascii="Gill Sans MT" w:eastAsia="Gill Sans MT" w:hAnsi="Gill Sans MT" w:cs="Times New Roman"/>
          <w:b/>
          <w:bCs/>
          <w:lang w:val="en-US"/>
        </w:rPr>
      </w:pPr>
    </w:p>
    <w:p w14:paraId="69D9DD36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  <w:lang w:val="en-US"/>
        </w:rPr>
      </w:pPr>
    </w:p>
    <w:p w14:paraId="66085A39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  <w:lang w:val="en-US"/>
        </w:rPr>
      </w:pPr>
      <w:r w:rsidRPr="00A02CDF">
        <w:rPr>
          <w:rFonts w:ascii="Gill Sans MT" w:eastAsia="Gill Sans MT" w:hAnsi="Gill Sans MT" w:cs="Times New Roman"/>
          <w:b/>
          <w:bCs/>
          <w:lang w:val="en-US"/>
        </w:rPr>
        <w:t>Lunch catering Luxe</w:t>
      </w:r>
      <w:r w:rsidRPr="00AD650D">
        <w:rPr>
          <w:rFonts w:ascii="Gill Sans MT" w:eastAsia="Gill Sans MT" w:hAnsi="Gill Sans MT" w:cs="Times New Roman"/>
          <w:b/>
          <w:bCs/>
          <w:lang w:val="en-US"/>
        </w:rPr>
        <w:tab/>
      </w:r>
      <w:r w:rsidRPr="00AD650D">
        <w:rPr>
          <w:rFonts w:ascii="Gill Sans MT" w:eastAsia="Gill Sans MT" w:hAnsi="Gill Sans MT" w:cs="Times New Roman"/>
          <w:b/>
          <w:bCs/>
          <w:lang w:val="en-US"/>
        </w:rPr>
        <w:tab/>
      </w:r>
      <w:r w:rsidRPr="00AD650D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 w:rsidRPr="00A02CDF">
        <w:rPr>
          <w:rFonts w:ascii="Gill Sans MT" w:eastAsia="Gill Sans MT" w:hAnsi="Gill Sans MT" w:cs="Times New Roman"/>
          <w:b/>
          <w:bCs/>
          <w:lang w:val="en-US"/>
        </w:rPr>
        <w:tab/>
      </w:r>
      <w:r>
        <w:rPr>
          <w:rFonts w:ascii="Gill Sans MT" w:eastAsia="Gill Sans MT" w:hAnsi="Gill Sans MT" w:cs="Times New Roman"/>
          <w:b/>
          <w:bCs/>
          <w:lang w:val="en-US"/>
        </w:rPr>
        <w:t>55</w:t>
      </w:r>
      <w:r w:rsidRPr="00AD650D">
        <w:rPr>
          <w:rFonts w:ascii="Gill Sans MT" w:eastAsia="Gill Sans MT" w:hAnsi="Gill Sans MT" w:cs="Times New Roman"/>
          <w:b/>
          <w:bCs/>
          <w:lang w:val="en-US"/>
        </w:rPr>
        <w:t>.</w:t>
      </w:r>
      <w:r>
        <w:rPr>
          <w:rFonts w:ascii="Gill Sans MT" w:eastAsia="Gill Sans MT" w:hAnsi="Gill Sans MT" w:cs="Times New Roman"/>
          <w:b/>
          <w:bCs/>
          <w:lang w:val="en-US"/>
        </w:rPr>
        <w:t>0</w:t>
      </w:r>
      <w:r w:rsidRPr="00AD650D">
        <w:rPr>
          <w:rFonts w:ascii="Gill Sans MT" w:eastAsia="Gill Sans MT" w:hAnsi="Gill Sans MT" w:cs="Times New Roman"/>
          <w:b/>
          <w:bCs/>
          <w:lang w:val="en-US"/>
        </w:rPr>
        <w:t>0</w:t>
      </w:r>
    </w:p>
    <w:p w14:paraId="697A3557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 w:rsidRPr="00A02CDF">
        <w:rPr>
          <w:rFonts w:ascii="Gill Sans MT" w:eastAsia="Gill Sans MT" w:hAnsi="Gill Sans MT" w:cs="Times New Roman"/>
        </w:rPr>
        <w:t>Cateringpakket vanaf 5 personen</w:t>
      </w:r>
      <w:r w:rsidRPr="00AD650D">
        <w:rPr>
          <w:rFonts w:ascii="Gill Sans MT" w:eastAsia="Gill Sans MT" w:hAnsi="Gill Sans MT" w:cs="Times New Roman"/>
        </w:rPr>
        <w:t xml:space="preserve"> l </w:t>
      </w:r>
      <w:r w:rsidRPr="00A02CDF">
        <w:rPr>
          <w:rFonts w:ascii="Gill Sans MT" w:eastAsia="Gill Sans MT" w:hAnsi="Gill Sans MT" w:cs="Times New Roman"/>
        </w:rPr>
        <w:t>2</w:t>
      </w:r>
      <w:r w:rsidRPr="00AD650D">
        <w:rPr>
          <w:rFonts w:ascii="Gill Sans MT" w:eastAsia="Gill Sans MT" w:hAnsi="Gill Sans MT" w:cs="Times New Roman"/>
        </w:rPr>
        <w:t xml:space="preserve"> luxebroodjes </w:t>
      </w:r>
      <w:r w:rsidRPr="00A02CDF">
        <w:rPr>
          <w:rFonts w:ascii="Gill Sans MT" w:eastAsia="Gill Sans MT" w:hAnsi="Gill Sans MT" w:cs="Times New Roman"/>
        </w:rPr>
        <w:t>p</w:t>
      </w:r>
      <w:r>
        <w:rPr>
          <w:rFonts w:ascii="Gill Sans MT" w:eastAsia="Gill Sans MT" w:hAnsi="Gill Sans MT" w:cs="Times New Roman"/>
        </w:rPr>
        <w:t xml:space="preserve">.p. </w:t>
      </w:r>
      <w:r w:rsidRPr="00AD650D">
        <w:rPr>
          <w:rFonts w:ascii="Gill Sans MT" w:eastAsia="Gill Sans MT" w:hAnsi="Gill Sans MT" w:cs="Times New Roman"/>
        </w:rPr>
        <w:t xml:space="preserve">l </w:t>
      </w:r>
      <w:r>
        <w:rPr>
          <w:rFonts w:ascii="Gill Sans MT" w:eastAsia="Gill Sans MT" w:hAnsi="Gill Sans MT" w:cs="Times New Roman"/>
        </w:rPr>
        <w:t xml:space="preserve">divers beleg uit ons </w:t>
      </w:r>
      <w:proofErr w:type="gramStart"/>
      <w:r>
        <w:rPr>
          <w:rFonts w:ascii="Gill Sans MT" w:eastAsia="Gill Sans MT" w:hAnsi="Gill Sans MT" w:cs="Times New Roman"/>
        </w:rPr>
        <w:t>top segment</w:t>
      </w:r>
      <w:proofErr w:type="gramEnd"/>
      <w:r>
        <w:rPr>
          <w:rFonts w:ascii="Gill Sans MT" w:eastAsia="Gill Sans MT" w:hAnsi="Gill Sans MT" w:cs="Times New Roman"/>
        </w:rPr>
        <w:t xml:space="preserve"> luxe broodjes. Belegd op Italiaanse bollen en meergranen triangels. Alle </w:t>
      </w:r>
      <w:proofErr w:type="gramStart"/>
      <w:r>
        <w:rPr>
          <w:rFonts w:ascii="Gill Sans MT" w:eastAsia="Gill Sans MT" w:hAnsi="Gill Sans MT" w:cs="Times New Roman"/>
        </w:rPr>
        <w:t>luxe broodjes</w:t>
      </w:r>
      <w:proofErr w:type="gramEnd"/>
      <w:r>
        <w:rPr>
          <w:rFonts w:ascii="Gill Sans MT" w:eastAsia="Gill Sans MT" w:hAnsi="Gill Sans MT" w:cs="Times New Roman"/>
        </w:rPr>
        <w:t xml:space="preserve"> worden door de helft gesneden. Geleverd in luxe cateringschalen. Met liefde en passie bereidt!</w:t>
      </w:r>
    </w:p>
    <w:p w14:paraId="105D3562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62D59DDB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+ 1 persoon tot 25</w:t>
      </w:r>
      <w:r>
        <w:rPr>
          <w:rFonts w:ascii="Gill Sans MT" w:eastAsia="Gill Sans MT" w:hAnsi="Gill Sans MT" w:cs="Times New Roman"/>
        </w:rPr>
        <w:tab/>
        <w:t>personen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+ 11.00 p.p.</w:t>
      </w:r>
    </w:p>
    <w:p w14:paraId="3815CFAC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+ 25 personen en meer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 xml:space="preserve">+ 10.00 </w:t>
      </w:r>
      <w:proofErr w:type="spellStart"/>
      <w:proofErr w:type="gramStart"/>
      <w:r>
        <w:rPr>
          <w:rFonts w:ascii="Gill Sans MT" w:eastAsia="Gill Sans MT" w:hAnsi="Gill Sans MT" w:cs="Times New Roman"/>
        </w:rPr>
        <w:t>p.p</w:t>
      </w:r>
      <w:proofErr w:type="spellEnd"/>
      <w:proofErr w:type="gramEnd"/>
    </w:p>
    <w:p w14:paraId="37CCCFA7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  <w:u w:val="single"/>
        </w:rPr>
      </w:pPr>
    </w:p>
    <w:p w14:paraId="47470F29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  <w:r>
        <w:rPr>
          <w:rFonts w:ascii="Gill Sans MT" w:eastAsia="Gill Sans MT" w:hAnsi="Gill Sans MT" w:cs="Times New Roman"/>
          <w:b/>
          <w:bCs/>
        </w:rPr>
        <w:t>Lunch catering Luxe+</w:t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  <w:t>65</w:t>
      </w:r>
      <w:r w:rsidRPr="00AD650D">
        <w:rPr>
          <w:rFonts w:ascii="Gill Sans MT" w:eastAsia="Gill Sans MT" w:hAnsi="Gill Sans MT" w:cs="Times New Roman"/>
          <w:b/>
          <w:bCs/>
        </w:rPr>
        <w:t>.00</w:t>
      </w:r>
    </w:p>
    <w:p w14:paraId="0C1D7B67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 w:rsidRPr="00A02CDF">
        <w:rPr>
          <w:rFonts w:ascii="Gill Sans MT" w:eastAsia="Gill Sans MT" w:hAnsi="Gill Sans MT" w:cs="Times New Roman"/>
        </w:rPr>
        <w:t>Cateringpakket vanaf 5 personen</w:t>
      </w:r>
      <w:r w:rsidRPr="00AD650D">
        <w:rPr>
          <w:rFonts w:ascii="Gill Sans MT" w:eastAsia="Gill Sans MT" w:hAnsi="Gill Sans MT" w:cs="Times New Roman"/>
        </w:rPr>
        <w:t xml:space="preserve"> l </w:t>
      </w:r>
      <w:r w:rsidRPr="00A02CDF">
        <w:rPr>
          <w:rFonts w:ascii="Gill Sans MT" w:eastAsia="Gill Sans MT" w:hAnsi="Gill Sans MT" w:cs="Times New Roman"/>
        </w:rPr>
        <w:t>2</w:t>
      </w:r>
      <w:r w:rsidRPr="00AD650D">
        <w:rPr>
          <w:rFonts w:ascii="Gill Sans MT" w:eastAsia="Gill Sans MT" w:hAnsi="Gill Sans MT" w:cs="Times New Roman"/>
        </w:rPr>
        <w:t xml:space="preserve"> luxebroodjes </w:t>
      </w:r>
      <w:r w:rsidRPr="00A02CDF">
        <w:rPr>
          <w:rFonts w:ascii="Gill Sans MT" w:eastAsia="Gill Sans MT" w:hAnsi="Gill Sans MT" w:cs="Times New Roman"/>
        </w:rPr>
        <w:t>p</w:t>
      </w:r>
      <w:r>
        <w:rPr>
          <w:rFonts w:ascii="Gill Sans MT" w:eastAsia="Gill Sans MT" w:hAnsi="Gill Sans MT" w:cs="Times New Roman"/>
        </w:rPr>
        <w:t xml:space="preserve">.p. </w:t>
      </w:r>
      <w:r w:rsidRPr="00AD650D">
        <w:rPr>
          <w:rFonts w:ascii="Gill Sans MT" w:eastAsia="Gill Sans MT" w:hAnsi="Gill Sans MT" w:cs="Times New Roman"/>
        </w:rPr>
        <w:t>l</w:t>
      </w:r>
      <w:r>
        <w:rPr>
          <w:rFonts w:ascii="Gill Sans MT" w:eastAsia="Gill Sans MT" w:hAnsi="Gill Sans MT" w:cs="Times New Roman"/>
        </w:rPr>
        <w:t xml:space="preserve"> vers gemixte VerTruckelijk sappen met divers fruit </w:t>
      </w:r>
      <w:r w:rsidRPr="00AD650D">
        <w:rPr>
          <w:rFonts w:ascii="Gill Sans MT" w:eastAsia="Gill Sans MT" w:hAnsi="Gill Sans MT" w:cs="Times New Roman"/>
        </w:rPr>
        <w:t xml:space="preserve">l </w:t>
      </w:r>
      <w:r>
        <w:rPr>
          <w:rFonts w:ascii="Gill Sans MT" w:eastAsia="Gill Sans MT" w:hAnsi="Gill Sans MT" w:cs="Times New Roman"/>
        </w:rPr>
        <w:t xml:space="preserve">divers beleg uit ons </w:t>
      </w:r>
      <w:proofErr w:type="gramStart"/>
      <w:r>
        <w:rPr>
          <w:rFonts w:ascii="Gill Sans MT" w:eastAsia="Gill Sans MT" w:hAnsi="Gill Sans MT" w:cs="Times New Roman"/>
        </w:rPr>
        <w:t>top segment</w:t>
      </w:r>
      <w:proofErr w:type="gramEnd"/>
      <w:r>
        <w:rPr>
          <w:rFonts w:ascii="Gill Sans MT" w:eastAsia="Gill Sans MT" w:hAnsi="Gill Sans MT" w:cs="Times New Roman"/>
        </w:rPr>
        <w:t xml:space="preserve"> luxe broodjes. Belegd op Italiaanse bollen en meergranen triangels. Alle </w:t>
      </w:r>
      <w:proofErr w:type="gramStart"/>
      <w:r>
        <w:rPr>
          <w:rFonts w:ascii="Gill Sans MT" w:eastAsia="Gill Sans MT" w:hAnsi="Gill Sans MT" w:cs="Times New Roman"/>
        </w:rPr>
        <w:t>luxe broodjes</w:t>
      </w:r>
      <w:proofErr w:type="gramEnd"/>
      <w:r>
        <w:rPr>
          <w:rFonts w:ascii="Gill Sans MT" w:eastAsia="Gill Sans MT" w:hAnsi="Gill Sans MT" w:cs="Times New Roman"/>
        </w:rPr>
        <w:t xml:space="preserve"> worden door de helft gesneden. Geleverd in luxe cateringschalen. Met liefde en passie bereidt!</w:t>
      </w:r>
    </w:p>
    <w:p w14:paraId="6213DA49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2EAA0161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+ 1 persoon tot 25</w:t>
      </w:r>
      <w:r>
        <w:rPr>
          <w:rFonts w:ascii="Gill Sans MT" w:eastAsia="Gill Sans MT" w:hAnsi="Gill Sans MT" w:cs="Times New Roman"/>
        </w:rPr>
        <w:tab/>
        <w:t>personen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+ 13.00 p.p.</w:t>
      </w:r>
    </w:p>
    <w:p w14:paraId="4B03BE6E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+ 25 personen en meer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 xml:space="preserve">+ 12.00 </w:t>
      </w:r>
      <w:proofErr w:type="spellStart"/>
      <w:proofErr w:type="gramStart"/>
      <w:r>
        <w:rPr>
          <w:rFonts w:ascii="Gill Sans MT" w:eastAsia="Gill Sans MT" w:hAnsi="Gill Sans MT" w:cs="Times New Roman"/>
        </w:rPr>
        <w:t>p.p</w:t>
      </w:r>
      <w:proofErr w:type="spellEnd"/>
      <w:proofErr w:type="gramEnd"/>
    </w:p>
    <w:p w14:paraId="69AD53C8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397406FC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  <w:r>
        <w:rPr>
          <w:rFonts w:ascii="Gill Sans MT" w:eastAsia="Gill Sans MT" w:hAnsi="Gill Sans MT" w:cs="Times New Roman"/>
          <w:b/>
          <w:bCs/>
        </w:rPr>
        <w:t>Lunch catering Compleet</w:t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  <w:t>70</w:t>
      </w:r>
      <w:r w:rsidRPr="00AD650D">
        <w:rPr>
          <w:rFonts w:ascii="Gill Sans MT" w:eastAsia="Gill Sans MT" w:hAnsi="Gill Sans MT" w:cs="Times New Roman"/>
          <w:b/>
          <w:bCs/>
        </w:rPr>
        <w:t>.</w:t>
      </w:r>
      <w:r>
        <w:rPr>
          <w:rFonts w:ascii="Gill Sans MT" w:eastAsia="Gill Sans MT" w:hAnsi="Gill Sans MT" w:cs="Times New Roman"/>
          <w:b/>
          <w:bCs/>
        </w:rPr>
        <w:t>00</w:t>
      </w:r>
    </w:p>
    <w:p w14:paraId="333CB788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 w:rsidRPr="00A02CDF">
        <w:rPr>
          <w:rFonts w:ascii="Gill Sans MT" w:eastAsia="Gill Sans MT" w:hAnsi="Gill Sans MT" w:cs="Times New Roman"/>
        </w:rPr>
        <w:t>Cateringpakket vanaf 5 personen</w:t>
      </w:r>
      <w:r w:rsidRPr="00AD650D">
        <w:rPr>
          <w:rFonts w:ascii="Gill Sans MT" w:eastAsia="Gill Sans MT" w:hAnsi="Gill Sans MT" w:cs="Times New Roman"/>
        </w:rPr>
        <w:t xml:space="preserve"> l </w:t>
      </w:r>
      <w:r>
        <w:rPr>
          <w:rFonts w:ascii="Gill Sans MT" w:eastAsia="Gill Sans MT" w:hAnsi="Gill Sans MT" w:cs="Times New Roman"/>
        </w:rPr>
        <w:t>1,5</w:t>
      </w:r>
      <w:r w:rsidRPr="00AD650D">
        <w:rPr>
          <w:rFonts w:ascii="Gill Sans MT" w:eastAsia="Gill Sans MT" w:hAnsi="Gill Sans MT" w:cs="Times New Roman"/>
        </w:rPr>
        <w:t xml:space="preserve"> luxebroodjes </w:t>
      </w:r>
      <w:r w:rsidRPr="00A02CDF">
        <w:rPr>
          <w:rFonts w:ascii="Gill Sans MT" w:eastAsia="Gill Sans MT" w:hAnsi="Gill Sans MT" w:cs="Times New Roman"/>
        </w:rPr>
        <w:t>p</w:t>
      </w:r>
      <w:r>
        <w:rPr>
          <w:rFonts w:ascii="Gill Sans MT" w:eastAsia="Gill Sans MT" w:hAnsi="Gill Sans MT" w:cs="Times New Roman"/>
        </w:rPr>
        <w:t xml:space="preserve">.p. </w:t>
      </w:r>
      <w:r w:rsidRPr="00AD650D">
        <w:rPr>
          <w:rFonts w:ascii="Gill Sans MT" w:eastAsia="Gill Sans MT" w:hAnsi="Gill Sans MT" w:cs="Times New Roman"/>
        </w:rPr>
        <w:t>l</w:t>
      </w:r>
      <w:r>
        <w:rPr>
          <w:rFonts w:ascii="Gill Sans MT" w:eastAsia="Gill Sans MT" w:hAnsi="Gill Sans MT" w:cs="Times New Roman"/>
        </w:rPr>
        <w:t xml:space="preserve"> vers gemixte VerTruckelijk sappen </w:t>
      </w:r>
      <w:r w:rsidRPr="00AD650D">
        <w:rPr>
          <w:rFonts w:ascii="Gill Sans MT" w:eastAsia="Gill Sans MT" w:hAnsi="Gill Sans MT" w:cs="Times New Roman"/>
        </w:rPr>
        <w:t xml:space="preserve">l </w:t>
      </w:r>
      <w:r>
        <w:rPr>
          <w:rFonts w:ascii="Gill Sans MT" w:eastAsia="Gill Sans MT" w:hAnsi="Gill Sans MT" w:cs="Times New Roman"/>
        </w:rPr>
        <w:t xml:space="preserve">verse stukken gewassen fruit </w:t>
      </w:r>
      <w:r w:rsidRPr="00AD650D">
        <w:rPr>
          <w:rFonts w:ascii="Gill Sans MT" w:eastAsia="Gill Sans MT" w:hAnsi="Gill Sans MT" w:cs="Times New Roman"/>
        </w:rPr>
        <w:t xml:space="preserve">l </w:t>
      </w:r>
      <w:r>
        <w:rPr>
          <w:rFonts w:ascii="Gill Sans MT" w:eastAsia="Gill Sans MT" w:hAnsi="Gill Sans MT" w:cs="Times New Roman"/>
        </w:rPr>
        <w:t xml:space="preserve">roomboter croissants uit de oven </w:t>
      </w:r>
      <w:r w:rsidRPr="00AD650D">
        <w:rPr>
          <w:rFonts w:ascii="Gill Sans MT" w:eastAsia="Gill Sans MT" w:hAnsi="Gill Sans MT" w:cs="Times New Roman"/>
        </w:rPr>
        <w:t xml:space="preserve">l </w:t>
      </w:r>
      <w:r>
        <w:rPr>
          <w:rFonts w:ascii="Gill Sans MT" w:eastAsia="Gill Sans MT" w:hAnsi="Gill Sans MT" w:cs="Times New Roman"/>
        </w:rPr>
        <w:t xml:space="preserve">divers beleg uit ons </w:t>
      </w:r>
      <w:proofErr w:type="gramStart"/>
      <w:r>
        <w:rPr>
          <w:rFonts w:ascii="Gill Sans MT" w:eastAsia="Gill Sans MT" w:hAnsi="Gill Sans MT" w:cs="Times New Roman"/>
        </w:rPr>
        <w:t>top segment</w:t>
      </w:r>
      <w:proofErr w:type="gramEnd"/>
      <w:r>
        <w:rPr>
          <w:rFonts w:ascii="Gill Sans MT" w:eastAsia="Gill Sans MT" w:hAnsi="Gill Sans MT" w:cs="Times New Roman"/>
        </w:rPr>
        <w:t xml:space="preserve"> luxe broodjes. Belegd op Italiaanse bollen en meergranen triangels. Alle </w:t>
      </w:r>
      <w:proofErr w:type="gramStart"/>
      <w:r>
        <w:rPr>
          <w:rFonts w:ascii="Gill Sans MT" w:eastAsia="Gill Sans MT" w:hAnsi="Gill Sans MT" w:cs="Times New Roman"/>
        </w:rPr>
        <w:t>luxe broodjes</w:t>
      </w:r>
      <w:proofErr w:type="gramEnd"/>
      <w:r>
        <w:rPr>
          <w:rFonts w:ascii="Gill Sans MT" w:eastAsia="Gill Sans MT" w:hAnsi="Gill Sans MT" w:cs="Times New Roman"/>
        </w:rPr>
        <w:t xml:space="preserve"> worden door de helft gesneden. Geleverd in luxe cateringschalen. Met liefde en passie bereidt!</w:t>
      </w:r>
    </w:p>
    <w:p w14:paraId="3B59A8E9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79B1B793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+ 1 persoon tot 25</w:t>
      </w:r>
      <w:r>
        <w:rPr>
          <w:rFonts w:ascii="Gill Sans MT" w:eastAsia="Gill Sans MT" w:hAnsi="Gill Sans MT" w:cs="Times New Roman"/>
        </w:rPr>
        <w:tab/>
        <w:t>personen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+ 14.00 p.p.</w:t>
      </w:r>
    </w:p>
    <w:p w14:paraId="31DC86CD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+ 25 personen en meer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+ 12.50 p.p.</w:t>
      </w:r>
    </w:p>
    <w:p w14:paraId="742C3ECF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</w:p>
    <w:p w14:paraId="60729152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</w:p>
    <w:p w14:paraId="263DD5E0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  <w:r>
        <w:rPr>
          <w:rFonts w:ascii="Gill Sans MT" w:eastAsia="Gill Sans MT" w:hAnsi="Gill Sans MT" w:cs="Times New Roman"/>
          <w:b/>
          <w:bCs/>
        </w:rPr>
        <w:t xml:space="preserve">Lunch catering </w:t>
      </w:r>
      <w:proofErr w:type="spellStart"/>
      <w:r>
        <w:rPr>
          <w:rFonts w:ascii="Gill Sans MT" w:eastAsia="Gill Sans MT" w:hAnsi="Gill Sans MT" w:cs="Times New Roman"/>
          <w:b/>
          <w:bCs/>
        </w:rPr>
        <w:t>Wraps</w:t>
      </w:r>
      <w:proofErr w:type="spellEnd"/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  <w:t>55</w:t>
      </w:r>
      <w:r w:rsidRPr="00AD650D">
        <w:rPr>
          <w:rFonts w:ascii="Gill Sans MT" w:eastAsia="Gill Sans MT" w:hAnsi="Gill Sans MT" w:cs="Times New Roman"/>
          <w:b/>
          <w:bCs/>
        </w:rPr>
        <w:t>.</w:t>
      </w:r>
      <w:r>
        <w:rPr>
          <w:rFonts w:ascii="Gill Sans MT" w:eastAsia="Gill Sans MT" w:hAnsi="Gill Sans MT" w:cs="Times New Roman"/>
          <w:b/>
          <w:bCs/>
        </w:rPr>
        <w:t>00</w:t>
      </w:r>
    </w:p>
    <w:p w14:paraId="2D42B91C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 w:rsidRPr="00A02CDF">
        <w:rPr>
          <w:rFonts w:ascii="Gill Sans MT" w:eastAsia="Gill Sans MT" w:hAnsi="Gill Sans MT" w:cs="Times New Roman"/>
        </w:rPr>
        <w:t>Cateringpakket vanaf 5 personen</w:t>
      </w:r>
      <w:r w:rsidRPr="00AD650D">
        <w:rPr>
          <w:rFonts w:ascii="Gill Sans MT" w:eastAsia="Gill Sans MT" w:hAnsi="Gill Sans MT" w:cs="Times New Roman"/>
        </w:rPr>
        <w:t xml:space="preserve"> l </w:t>
      </w:r>
      <w:r>
        <w:rPr>
          <w:rFonts w:ascii="Gill Sans MT" w:eastAsia="Gill Sans MT" w:hAnsi="Gill Sans MT" w:cs="Times New Roman"/>
        </w:rPr>
        <w:t>2</w:t>
      </w:r>
      <w:r w:rsidRPr="00AD650D">
        <w:rPr>
          <w:rFonts w:ascii="Gill Sans MT" w:eastAsia="Gill Sans MT" w:hAnsi="Gill Sans MT" w:cs="Times New Roman"/>
        </w:rPr>
        <w:t xml:space="preserve"> luxe</w:t>
      </w:r>
      <w:r>
        <w:rPr>
          <w:rFonts w:ascii="Gill Sans MT" w:eastAsia="Gill Sans MT" w:hAnsi="Gill Sans MT" w:cs="Times New Roman"/>
        </w:rPr>
        <w:t xml:space="preserve"> </w:t>
      </w:r>
      <w:proofErr w:type="spellStart"/>
      <w:r>
        <w:rPr>
          <w:rFonts w:ascii="Gill Sans MT" w:eastAsia="Gill Sans MT" w:hAnsi="Gill Sans MT" w:cs="Times New Roman"/>
        </w:rPr>
        <w:t>wraps</w:t>
      </w:r>
      <w:proofErr w:type="spellEnd"/>
      <w:r w:rsidRPr="00AD650D">
        <w:rPr>
          <w:rFonts w:ascii="Gill Sans MT" w:eastAsia="Gill Sans MT" w:hAnsi="Gill Sans MT" w:cs="Times New Roman"/>
        </w:rPr>
        <w:t xml:space="preserve"> </w:t>
      </w:r>
      <w:r w:rsidRPr="00A02CDF">
        <w:rPr>
          <w:rFonts w:ascii="Gill Sans MT" w:eastAsia="Gill Sans MT" w:hAnsi="Gill Sans MT" w:cs="Times New Roman"/>
        </w:rPr>
        <w:t>p</w:t>
      </w:r>
      <w:r>
        <w:rPr>
          <w:rFonts w:ascii="Gill Sans MT" w:eastAsia="Gill Sans MT" w:hAnsi="Gill Sans MT" w:cs="Times New Roman"/>
        </w:rPr>
        <w:t xml:space="preserve">.p. </w:t>
      </w:r>
      <w:r w:rsidRPr="00AD650D">
        <w:rPr>
          <w:rFonts w:ascii="Gill Sans MT" w:eastAsia="Gill Sans MT" w:hAnsi="Gill Sans MT" w:cs="Times New Roman"/>
        </w:rPr>
        <w:t>l</w:t>
      </w:r>
      <w:r>
        <w:rPr>
          <w:rFonts w:ascii="Gill Sans MT" w:eastAsia="Gill Sans MT" w:hAnsi="Gill Sans MT" w:cs="Times New Roman"/>
        </w:rPr>
        <w:t xml:space="preserve"> </w:t>
      </w:r>
      <w:proofErr w:type="gramStart"/>
      <w:r>
        <w:rPr>
          <w:rFonts w:ascii="Gill Sans MT" w:eastAsia="Gill Sans MT" w:hAnsi="Gill Sans MT" w:cs="Times New Roman"/>
        </w:rPr>
        <w:t>top segment</w:t>
      </w:r>
      <w:proofErr w:type="gramEnd"/>
      <w:r>
        <w:rPr>
          <w:rFonts w:ascii="Gill Sans MT" w:eastAsia="Gill Sans MT" w:hAnsi="Gill Sans MT" w:cs="Times New Roman"/>
        </w:rPr>
        <w:t xml:space="preserve"> aan luxe </w:t>
      </w:r>
      <w:proofErr w:type="spellStart"/>
      <w:r>
        <w:rPr>
          <w:rFonts w:ascii="Gill Sans MT" w:eastAsia="Gill Sans MT" w:hAnsi="Gill Sans MT" w:cs="Times New Roman"/>
        </w:rPr>
        <w:t>wraps</w:t>
      </w:r>
      <w:proofErr w:type="spellEnd"/>
      <w:r>
        <w:rPr>
          <w:rFonts w:ascii="Gill Sans MT" w:eastAsia="Gill Sans MT" w:hAnsi="Gill Sans MT" w:cs="Times New Roman"/>
        </w:rPr>
        <w:t xml:space="preserve">. Divers belegd op Italiaanse </w:t>
      </w:r>
      <w:proofErr w:type="spellStart"/>
      <w:r>
        <w:rPr>
          <w:rFonts w:ascii="Gill Sans MT" w:eastAsia="Gill Sans MT" w:hAnsi="Gill Sans MT" w:cs="Times New Roman"/>
        </w:rPr>
        <w:t>wraps</w:t>
      </w:r>
      <w:proofErr w:type="spellEnd"/>
      <w:r>
        <w:rPr>
          <w:rFonts w:ascii="Gill Sans MT" w:eastAsia="Gill Sans MT" w:hAnsi="Gill Sans MT" w:cs="Times New Roman"/>
        </w:rPr>
        <w:t xml:space="preserve"> met o.a. carpaccio, gerookte zalm en hummus. Alle luxe </w:t>
      </w:r>
      <w:proofErr w:type="spellStart"/>
      <w:r>
        <w:rPr>
          <w:rFonts w:ascii="Gill Sans MT" w:eastAsia="Gill Sans MT" w:hAnsi="Gill Sans MT" w:cs="Times New Roman"/>
        </w:rPr>
        <w:t>wraps</w:t>
      </w:r>
      <w:proofErr w:type="spellEnd"/>
      <w:r>
        <w:rPr>
          <w:rFonts w:ascii="Gill Sans MT" w:eastAsia="Gill Sans MT" w:hAnsi="Gill Sans MT" w:cs="Times New Roman"/>
        </w:rPr>
        <w:t xml:space="preserve"> worden door de helft gesneden. Geleverd in luxe cateringschalen. Met liefde en passie bereidt!</w:t>
      </w:r>
    </w:p>
    <w:p w14:paraId="73C42CA1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47F104F0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+ 1 persoon tot 25</w:t>
      </w:r>
      <w:r>
        <w:rPr>
          <w:rFonts w:ascii="Gill Sans MT" w:eastAsia="Gill Sans MT" w:hAnsi="Gill Sans MT" w:cs="Times New Roman"/>
        </w:rPr>
        <w:tab/>
        <w:t>personen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+ 11.00 p.p.</w:t>
      </w:r>
    </w:p>
    <w:p w14:paraId="04574CF9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>Minimaal aantal personen 5 + 25 personen en meer</w:t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</w:r>
      <w:r>
        <w:rPr>
          <w:rFonts w:ascii="Gill Sans MT" w:eastAsia="Gill Sans MT" w:hAnsi="Gill Sans MT" w:cs="Times New Roman"/>
        </w:rPr>
        <w:tab/>
        <w:t>+ 10.00 p.p.</w:t>
      </w:r>
    </w:p>
    <w:p w14:paraId="2430A182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78B0C2C7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</w:p>
    <w:p w14:paraId="302D423B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  <w:r>
        <w:rPr>
          <w:rFonts w:ascii="Gill Sans MT" w:eastAsia="Gill Sans MT" w:hAnsi="Gill Sans MT" w:cs="Times New Roman"/>
          <w:b/>
          <w:bCs/>
        </w:rPr>
        <w:t>Lunch catering Salade</w:t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  <w:t>25</w:t>
      </w:r>
      <w:r w:rsidRPr="00AD650D">
        <w:rPr>
          <w:rFonts w:ascii="Gill Sans MT" w:eastAsia="Gill Sans MT" w:hAnsi="Gill Sans MT" w:cs="Times New Roman"/>
          <w:b/>
          <w:bCs/>
        </w:rPr>
        <w:t>.</w:t>
      </w:r>
      <w:r>
        <w:rPr>
          <w:rFonts w:ascii="Gill Sans MT" w:eastAsia="Gill Sans MT" w:hAnsi="Gill Sans MT" w:cs="Times New Roman"/>
          <w:b/>
          <w:bCs/>
        </w:rPr>
        <w:t>00</w:t>
      </w:r>
    </w:p>
    <w:p w14:paraId="5352A786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 w:rsidRPr="00A02CDF">
        <w:rPr>
          <w:rFonts w:ascii="Gill Sans MT" w:eastAsia="Gill Sans MT" w:hAnsi="Gill Sans MT" w:cs="Times New Roman"/>
        </w:rPr>
        <w:t>Cateringpakket 5 personen</w:t>
      </w:r>
      <w:r w:rsidRPr="00AD650D">
        <w:rPr>
          <w:rFonts w:ascii="Gill Sans MT" w:eastAsia="Gill Sans MT" w:hAnsi="Gill Sans MT" w:cs="Times New Roman"/>
        </w:rPr>
        <w:t xml:space="preserve"> l </w:t>
      </w:r>
      <w:r>
        <w:rPr>
          <w:rFonts w:ascii="Gill Sans MT" w:eastAsia="Gill Sans MT" w:hAnsi="Gill Sans MT" w:cs="Times New Roman"/>
        </w:rPr>
        <w:t xml:space="preserve">keuze uit </w:t>
      </w:r>
      <w:proofErr w:type="gramStart"/>
      <w:r>
        <w:rPr>
          <w:rFonts w:ascii="Gill Sans MT" w:eastAsia="Gill Sans MT" w:hAnsi="Gill Sans MT" w:cs="Times New Roman"/>
        </w:rPr>
        <w:t>top segment</w:t>
      </w:r>
      <w:proofErr w:type="gramEnd"/>
      <w:r>
        <w:rPr>
          <w:rFonts w:ascii="Gill Sans MT" w:eastAsia="Gill Sans MT" w:hAnsi="Gill Sans MT" w:cs="Times New Roman"/>
        </w:rPr>
        <w:t xml:space="preserve"> luxe maaltijdsalades </w:t>
      </w:r>
      <w:r w:rsidRPr="00AD650D">
        <w:rPr>
          <w:rFonts w:ascii="Gill Sans MT" w:eastAsia="Gill Sans MT" w:hAnsi="Gill Sans MT" w:cs="Times New Roman"/>
        </w:rPr>
        <w:t>l</w:t>
      </w:r>
      <w:r>
        <w:rPr>
          <w:rFonts w:ascii="Gill Sans MT" w:eastAsia="Gill Sans MT" w:hAnsi="Gill Sans MT" w:cs="Times New Roman"/>
        </w:rPr>
        <w:t xml:space="preserve"> Divers belegd met keuze uit carpaccio, gerookte zalm, caesar kip of huisgemaakte tonijnsalade. Geleverd in luxe cateringschalen. Met liefde en passie bereidt!</w:t>
      </w:r>
    </w:p>
    <w:p w14:paraId="24F1B492" w14:textId="77777777" w:rsidR="00DB1791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  <w:color w:val="FF3399"/>
          <w:sz w:val="28"/>
          <w:szCs w:val="28"/>
          <w:u w:val="single"/>
          <w14:textFill>
            <w14:gradFill>
              <w14:gsLst>
                <w14:gs w14:pos="0">
                  <w14:srgbClr w14:val="FF3399">
                    <w14:shade w14:val="30000"/>
                    <w14:satMod w14:val="115000"/>
                  </w14:srgbClr>
                </w14:gs>
                <w14:gs w14:pos="50000">
                  <w14:srgbClr w14:val="FF3399">
                    <w14:shade w14:val="67500"/>
                    <w14:satMod w14:val="115000"/>
                  </w14:srgbClr>
                </w14:gs>
                <w14:gs w14:pos="100000">
                  <w14:srgbClr w14:val="FF3399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</w:p>
    <w:p w14:paraId="67A9064D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  <w:b/>
          <w:bCs/>
        </w:rPr>
      </w:pPr>
      <w:r w:rsidRPr="00AD650D">
        <w:rPr>
          <w:rFonts w:ascii="Gill Sans MT" w:eastAsia="Gill Sans MT" w:hAnsi="Gill Sans MT" w:cs="Times New Roman"/>
          <w:b/>
          <w:bCs/>
        </w:rPr>
        <w:t>Ontbijt Luxe</w:t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>
        <w:rPr>
          <w:rFonts w:ascii="Gill Sans MT" w:eastAsia="Gill Sans MT" w:hAnsi="Gill Sans MT" w:cs="Times New Roman"/>
          <w:b/>
          <w:bCs/>
        </w:rPr>
        <w:tab/>
      </w:r>
      <w:r w:rsidRPr="00AD650D">
        <w:rPr>
          <w:rFonts w:ascii="Gill Sans MT" w:eastAsia="Gill Sans MT" w:hAnsi="Gill Sans MT" w:cs="Times New Roman"/>
          <w:b/>
          <w:bCs/>
        </w:rPr>
        <w:t>1</w:t>
      </w:r>
      <w:r>
        <w:rPr>
          <w:rFonts w:ascii="Gill Sans MT" w:eastAsia="Gill Sans MT" w:hAnsi="Gill Sans MT" w:cs="Times New Roman"/>
          <w:b/>
          <w:bCs/>
        </w:rPr>
        <w:t>9</w:t>
      </w:r>
      <w:r w:rsidRPr="00AD650D">
        <w:rPr>
          <w:rFonts w:ascii="Gill Sans MT" w:eastAsia="Gill Sans MT" w:hAnsi="Gill Sans MT" w:cs="Times New Roman"/>
          <w:b/>
          <w:bCs/>
        </w:rPr>
        <w:t>.</w:t>
      </w:r>
      <w:r>
        <w:rPr>
          <w:rFonts w:ascii="Gill Sans MT" w:eastAsia="Gill Sans MT" w:hAnsi="Gill Sans MT" w:cs="Times New Roman"/>
          <w:b/>
          <w:bCs/>
        </w:rPr>
        <w:t>0</w:t>
      </w:r>
      <w:r w:rsidRPr="00AD650D">
        <w:rPr>
          <w:rFonts w:ascii="Gill Sans MT" w:eastAsia="Gill Sans MT" w:hAnsi="Gill Sans MT" w:cs="Times New Roman"/>
          <w:b/>
          <w:bCs/>
        </w:rPr>
        <w:t>0</w:t>
      </w:r>
    </w:p>
    <w:p w14:paraId="5A6399D4" w14:textId="77777777" w:rsidR="00DB1791" w:rsidRPr="00AD650D" w:rsidRDefault="00DB1791" w:rsidP="00DB1791">
      <w:pPr>
        <w:spacing w:after="0" w:line="240" w:lineRule="auto"/>
        <w:rPr>
          <w:rFonts w:ascii="Gill Sans MT" w:eastAsia="Gill Sans MT" w:hAnsi="Gill Sans MT" w:cs="Times New Roman"/>
        </w:rPr>
      </w:pPr>
      <w:r>
        <w:rPr>
          <w:rFonts w:ascii="Gill Sans MT" w:eastAsia="Gill Sans MT" w:hAnsi="Gill Sans MT" w:cs="Times New Roman"/>
        </w:rPr>
        <w:t xml:space="preserve">Heerlijk ontbijtje om je dag goed te beginnen! </w:t>
      </w:r>
      <w:r w:rsidRPr="00AD650D">
        <w:rPr>
          <w:rFonts w:ascii="Gill Sans MT" w:eastAsia="Gill Sans MT" w:hAnsi="Gill Sans MT" w:cs="Times New Roman"/>
        </w:rPr>
        <w:t xml:space="preserve">Per persoon l </w:t>
      </w:r>
      <w:r>
        <w:rPr>
          <w:rFonts w:ascii="Gill Sans MT" w:eastAsia="Gill Sans MT" w:hAnsi="Gill Sans MT" w:cs="Times New Roman"/>
        </w:rPr>
        <w:t xml:space="preserve">2x </w:t>
      </w:r>
      <w:r w:rsidRPr="00AD650D">
        <w:rPr>
          <w:rFonts w:ascii="Gill Sans MT" w:eastAsia="Gill Sans MT" w:hAnsi="Gill Sans MT" w:cs="Times New Roman"/>
        </w:rPr>
        <w:t>assorti luxebroodjes l croissant</w:t>
      </w:r>
      <w:r>
        <w:rPr>
          <w:rFonts w:ascii="Gill Sans MT" w:eastAsia="Gill Sans MT" w:hAnsi="Gill Sans MT" w:cs="Times New Roman"/>
        </w:rPr>
        <w:t xml:space="preserve"> uit de oven met jam en boter</w:t>
      </w:r>
      <w:r w:rsidRPr="00AD650D">
        <w:rPr>
          <w:rFonts w:ascii="Gill Sans MT" w:eastAsia="Gill Sans MT" w:hAnsi="Gill Sans MT" w:cs="Times New Roman"/>
        </w:rPr>
        <w:t xml:space="preserve"> l verse jus d’orange l roze</w:t>
      </w:r>
      <w:r>
        <w:rPr>
          <w:rFonts w:ascii="Gill Sans MT" w:eastAsia="Gill Sans MT" w:hAnsi="Gill Sans MT" w:cs="Times New Roman"/>
        </w:rPr>
        <w:t xml:space="preserve"> VerTruckelijk</w:t>
      </w:r>
      <w:r w:rsidRPr="00AD650D">
        <w:rPr>
          <w:rFonts w:ascii="Gill Sans MT" w:eastAsia="Gill Sans MT" w:hAnsi="Gill Sans MT" w:cs="Times New Roman"/>
        </w:rPr>
        <w:t xml:space="preserve"> donut l chocolade</w:t>
      </w:r>
      <w:r>
        <w:rPr>
          <w:rFonts w:ascii="Gill Sans MT" w:eastAsia="Gill Sans MT" w:hAnsi="Gill Sans MT" w:cs="Times New Roman"/>
        </w:rPr>
        <w:t xml:space="preserve"> brownie</w:t>
      </w:r>
      <w:r w:rsidRPr="00AD650D">
        <w:rPr>
          <w:rFonts w:ascii="Gill Sans MT" w:eastAsia="Gill Sans MT" w:hAnsi="Gill Sans MT" w:cs="Times New Roman"/>
        </w:rPr>
        <w:t xml:space="preserve"> l gevarieerde extra’s</w:t>
      </w:r>
    </w:p>
    <w:p w14:paraId="62830DFE" w14:textId="77777777" w:rsidR="00DB1791" w:rsidRDefault="00DB1791">
      <w:pPr>
        <w:rPr>
          <w:sz w:val="20"/>
          <w:szCs w:val="20"/>
        </w:rPr>
        <w:sectPr w:rsidR="00DB1791" w:rsidSect="00DB179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6BE4991" w14:textId="29C8F289" w:rsidR="00DB1791" w:rsidRDefault="00DB179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D0D47DE" w14:textId="03846B9B" w:rsidR="00DB1791" w:rsidRDefault="0002255E">
      <w:pPr>
        <w:rPr>
          <w:sz w:val="20"/>
          <w:szCs w:val="20"/>
        </w:rPr>
      </w:pPr>
      <w:r w:rsidRPr="00876B30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0A20D9C0" wp14:editId="01ECA73A">
                <wp:simplePos x="0" y="0"/>
                <wp:positionH relativeFrom="margin">
                  <wp:posOffset>1539227</wp:posOffset>
                </wp:positionH>
                <wp:positionV relativeFrom="margin">
                  <wp:posOffset>-205624</wp:posOffset>
                </wp:positionV>
                <wp:extent cx="2971800" cy="587375"/>
                <wp:effectExtent l="0" t="0" r="0" b="0"/>
                <wp:wrapNone/>
                <wp:docPr id="115582645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4FD68" w14:textId="3D9E86D4" w:rsidR="0002255E" w:rsidRPr="00876B30" w:rsidRDefault="0002255E" w:rsidP="0002255E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Menukaart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0D9C0" id="_x0000_s1029" type="#_x0000_t202" style="position:absolute;margin-left:121.2pt;margin-top:-16.2pt;width:234pt;height:46.2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" filled="f" stroked="f">
                <v:textbox>
                  <w:txbxContent>
                    <w:p w14:paraId="2DE4FD68" w14:textId="3D9E86D4" w:rsidR="0002255E" w:rsidRPr="00876B30" w:rsidRDefault="0002255E" w:rsidP="0002255E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Menukaart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B1791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0E4652" wp14:editId="5CD81667">
                <wp:simplePos x="0" y="0"/>
                <wp:positionH relativeFrom="column">
                  <wp:posOffset>-451329</wp:posOffset>
                </wp:positionH>
                <wp:positionV relativeFrom="paragraph">
                  <wp:posOffset>387350</wp:posOffset>
                </wp:positionV>
                <wp:extent cx="6783070" cy="8645525"/>
                <wp:effectExtent l="0" t="0" r="11430" b="15875"/>
                <wp:wrapNone/>
                <wp:docPr id="1072969025" name="Tekstva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3070" cy="864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FB0B8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</w:p>
                          <w:p w14:paraId="5CAB0139" w14:textId="77777777" w:rsidR="0002255E" w:rsidRPr="00AD650D" w:rsidRDefault="0002255E" w:rsidP="0002255E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 xml:space="preserve">Lunch </w:t>
                            </w:r>
                            <w:proofErr w:type="spellStart"/>
                            <w:r w:rsidRPr="00A02CDF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c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:lang w:val="en-US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ateringen</w:t>
                            </w:r>
                            <w:proofErr w:type="spellEnd"/>
                          </w:p>
                          <w:p w14:paraId="119412B9" w14:textId="77777777" w:rsidR="00DB1791" w:rsidRPr="00072046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4B0B0A0" w14:textId="77777777" w:rsidR="0002255E" w:rsidRPr="00072046" w:rsidRDefault="0002255E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7D0E50F0" w14:textId="274B5F4F" w:rsidR="00DB1791" w:rsidRPr="00072046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</w:pP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>Lunch catering Luxe</w:t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</w:r>
                            <w:r w:rsidRPr="00072046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lang w:val="en-US"/>
                              </w:rPr>
                              <w:tab/>
                              <w:t>55.00</w:t>
                            </w:r>
                          </w:p>
                          <w:p w14:paraId="4B0D7821" w14:textId="77777777" w:rsidR="0002255E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Cateringpakket vanaf 5 personen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2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luxebroodjes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p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.p.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divers beleg uit ons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top segment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luxe broodjes. </w:t>
                            </w:r>
                          </w:p>
                          <w:p w14:paraId="7E6BD11A" w14:textId="77777777" w:rsidR="0002255E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Belegd op Italiaanse bollen en meergranen triangels. Alle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luxe broodjes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worden door de helft gesneden. </w:t>
                            </w:r>
                          </w:p>
                          <w:p w14:paraId="294406B8" w14:textId="5EC67463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Geleverd in luxe cateringschalen. Met liefde en passie bereidt!</w:t>
                            </w:r>
                          </w:p>
                          <w:p w14:paraId="31C27A2A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0CD57560" w14:textId="77777777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+ 1 persoon tot 25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personen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+ 11.00 p.p.</w:t>
                            </w:r>
                          </w:p>
                          <w:p w14:paraId="7404AEBA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+ 25 personen en meer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 xml:space="preserve">+ 10.00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p.p</w:t>
                            </w:r>
                            <w:proofErr w:type="spellEnd"/>
                            <w:proofErr w:type="gramEnd"/>
                          </w:p>
                          <w:p w14:paraId="72B00104" w14:textId="77777777" w:rsidR="00DB1791" w:rsidRPr="00AD650D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6523E26C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Lunch catering Luxe+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  <w:t>65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.00</w:t>
                            </w:r>
                          </w:p>
                          <w:p w14:paraId="074E957D" w14:textId="77777777" w:rsidR="0002255E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Cateringpakket vanaf 5 personen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2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luxebroodjes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p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.p.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>l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vers gemixte VerTruckelijk sappen</w:t>
                            </w:r>
                          </w:p>
                          <w:p w14:paraId="7331EF03" w14:textId="77777777" w:rsidR="0002255E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met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divers fruit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>l</w:t>
                            </w:r>
                            <w:r w:rsidR="0002255E">
                              <w:rPr>
                                <w:rFonts w:ascii="Gill Sans MT" w:eastAsia="Gill Sans MT" w:hAnsi="Gill Sans MT" w:cs="Times New Roman"/>
                              </w:rPr>
                              <w:t xml:space="preserve"> d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ivers beleg uit ons top segment luxe broodjes. Belegd op Italiaanse bollen en </w:t>
                            </w:r>
                          </w:p>
                          <w:p w14:paraId="0A36B0BA" w14:textId="77777777" w:rsidR="0002255E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meergranen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triangels. Alle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luxe broodjes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worden door de helft gesneden. </w:t>
                            </w:r>
                          </w:p>
                          <w:p w14:paraId="2CB23FB3" w14:textId="5DAB2852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Geleverd in luxe cateringschalen. Met liefde en passie bereidt!</w:t>
                            </w:r>
                          </w:p>
                          <w:p w14:paraId="4D42702C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08D62007" w14:textId="77777777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+ 1 persoon tot 25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personen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+ 13.00 p.p.</w:t>
                            </w:r>
                          </w:p>
                          <w:p w14:paraId="1997706E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+ 25 personen en meer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 xml:space="preserve">+ 12.00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p.p</w:t>
                            </w:r>
                            <w:proofErr w:type="spellEnd"/>
                            <w:proofErr w:type="gramEnd"/>
                          </w:p>
                          <w:p w14:paraId="61C0F52A" w14:textId="77777777" w:rsidR="00DB1791" w:rsidRPr="00AD650D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428A37DB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Lunch catering Compleet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  <w:t>70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00</w:t>
                            </w:r>
                          </w:p>
                          <w:p w14:paraId="344A4BDA" w14:textId="77777777" w:rsidR="0002255E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Cateringpakket vanaf 5 personen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1,5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luxebroodjes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p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.p.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>l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vers gemixte VerTruckelijk sappen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l </w:t>
                            </w:r>
                          </w:p>
                          <w:p w14:paraId="1560491B" w14:textId="77777777" w:rsidR="0002255E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verse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stukken gewassen fruit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roomboter croissants uit de oven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divers beleg uit ons top segment </w:t>
                            </w:r>
                          </w:p>
                          <w:p w14:paraId="5C8E03FE" w14:textId="77777777" w:rsidR="0002255E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luxe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broodjes. Belegd op Italiaanse bollen en meergranen triangels. Alle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luxe broodjes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worden </w:t>
                            </w:r>
                          </w:p>
                          <w:p w14:paraId="4B8DA01A" w14:textId="2544D437" w:rsidR="00DB1791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door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de helft gesneden. Geleverd in luxe cateringschalen. Met liefde en passie bereidt!</w:t>
                            </w:r>
                          </w:p>
                          <w:p w14:paraId="1343F398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30E4C225" w14:textId="77777777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+ 1 persoon tot 25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personen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+ 14.00 p.p.</w:t>
                            </w:r>
                          </w:p>
                          <w:p w14:paraId="52F8DA8F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+ 25 personen en meer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+ 12.50 p.p.</w:t>
                            </w:r>
                          </w:p>
                          <w:p w14:paraId="2FE586FA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</w:p>
                          <w:p w14:paraId="1377F54C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</w:p>
                          <w:p w14:paraId="7C0A1B3B" w14:textId="77777777" w:rsidR="00DB1791" w:rsidRPr="00AD650D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 xml:space="preserve">Lunch catering </w:t>
                            </w:r>
                            <w:proofErr w:type="spellStart"/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Wraps</w:t>
                            </w:r>
                            <w:proofErr w:type="spellEnd"/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  <w:t>55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00</w:t>
                            </w:r>
                          </w:p>
                          <w:p w14:paraId="2AC3903C" w14:textId="77777777" w:rsidR="00DB1791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Cateringpakket vanaf 5 personen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2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luxe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wraps</w:t>
                            </w:r>
                            <w:proofErr w:type="spellEnd"/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</w:t>
                            </w: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p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.p.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>l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top segment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aan luxe </w:t>
                            </w:r>
                            <w:proofErr w:type="spell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wraps</w:t>
                            </w:r>
                            <w:proofErr w:type="spell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. Divers belegd op Italiaanse </w:t>
                            </w:r>
                            <w:proofErr w:type="spell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wraps</w:t>
                            </w:r>
                            <w:proofErr w:type="spell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met o.a. carpaccio, gerookte zalm en hummus. Alle luxe </w:t>
                            </w:r>
                            <w:proofErr w:type="spell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wraps</w:t>
                            </w:r>
                            <w:proofErr w:type="spell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worden door de helft gesneden. Geleverd in luxe cateringschalen. Met liefde en passie bereidt!</w:t>
                            </w:r>
                          </w:p>
                          <w:p w14:paraId="2B81138F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11D80C8D" w14:textId="77777777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+ 1 persoon tot 25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personen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+ 11.00 p.p.</w:t>
                            </w:r>
                          </w:p>
                          <w:p w14:paraId="28662829" w14:textId="77777777" w:rsidR="00DB1791" w:rsidRDefault="00DB1791" w:rsidP="0002255E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Minimaal aantal personen 5 + 25 personen en meer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ab/>
                              <w:t>+ 10.00 p.p.</w:t>
                            </w:r>
                          </w:p>
                          <w:p w14:paraId="721F6371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3936C8E2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</w:p>
                          <w:p w14:paraId="05C5500F" w14:textId="77777777" w:rsidR="00DB1791" w:rsidRPr="00AD650D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Lunch catering Salade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  <w:t>25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.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>00</w:t>
                            </w:r>
                          </w:p>
                          <w:p w14:paraId="4C28E586" w14:textId="77777777" w:rsidR="0002255E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 w:rsidRPr="00A02CDF">
                              <w:rPr>
                                <w:rFonts w:ascii="Gill Sans MT" w:eastAsia="Gill Sans MT" w:hAnsi="Gill Sans MT" w:cs="Times New Roman"/>
                              </w:rPr>
                              <w:t>Cateringpakket 5 personen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 xml:space="preserve"> l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keuze uit </w:t>
                            </w:r>
                            <w:proofErr w:type="gramStart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top segment</w:t>
                            </w:r>
                            <w:proofErr w:type="gramEnd"/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luxe maaltijdsalades </w:t>
                            </w:r>
                            <w:r w:rsidRPr="00AD650D">
                              <w:rPr>
                                <w:rFonts w:ascii="Gill Sans MT" w:eastAsia="Gill Sans MT" w:hAnsi="Gill Sans MT" w:cs="Times New Roman"/>
                              </w:rPr>
                              <w:t>l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 xml:space="preserve"> Divers belegd met keuze uit carpaccio, gerookte zalm, caesar kip of huisgemaakte tonijnsalade. Geleverd in luxe cateringschalen. </w:t>
                            </w:r>
                          </w:p>
                          <w:p w14:paraId="7D9D0DA3" w14:textId="4F3C0216" w:rsidR="00DB1791" w:rsidRDefault="00DB1791" w:rsidP="0002255E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</w:rPr>
                              <w:t>Met liefde en passie bereidt!</w:t>
                            </w:r>
                          </w:p>
                          <w:p w14:paraId="0D211D48" w14:textId="77777777" w:rsidR="00DB1791" w:rsidRDefault="00DB1791" w:rsidP="00DB1791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AD650D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</w:rPr>
                              <w:tab/>
                            </w:r>
                          </w:p>
                          <w:p w14:paraId="76894611" w14:textId="77777777" w:rsidR="00DB1791" w:rsidRDefault="00DB17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E4652" id="Tekstvak 15" o:spid="_x0000_s1030" type="#_x0000_t202" style="position:absolute;margin-left:-35.55pt;margin-top:30.5pt;width:534.1pt;height:680.7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" fillcolor="white [3201]" strokeweight=".5pt">
                <v:textbox>
                  <w:txbxContent>
                    <w:p w14:paraId="369FB0B8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</w:p>
                    <w:p w14:paraId="5CAB0139" w14:textId="77777777" w:rsidR="0002255E" w:rsidRPr="00AD650D" w:rsidRDefault="0002255E" w:rsidP="0002255E">
                      <w:pPr>
                        <w:spacing w:after="0" w:line="240" w:lineRule="auto"/>
                        <w:jc w:val="center"/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 xml:space="preserve">Lunch </w:t>
                      </w:r>
                      <w:proofErr w:type="spellStart"/>
                      <w:r w:rsidRPr="00A02CDF"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c</w:t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:lang w:val="en-US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ateringen</w:t>
                      </w:r>
                      <w:proofErr w:type="spellEnd"/>
                    </w:p>
                    <w:p w14:paraId="119412B9" w14:textId="77777777" w:rsidR="00DB1791" w:rsidRPr="00072046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</w:pPr>
                    </w:p>
                    <w:p w14:paraId="64B0B0A0" w14:textId="77777777" w:rsidR="0002255E" w:rsidRPr="00072046" w:rsidRDefault="0002255E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</w:pPr>
                    </w:p>
                    <w:p w14:paraId="7D0E50F0" w14:textId="274B5F4F" w:rsidR="00DB1791" w:rsidRPr="00072046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</w:pP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>Lunch catering Luxe</w:t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</w:r>
                      <w:r w:rsidRPr="00072046">
                        <w:rPr>
                          <w:rFonts w:ascii="Gill Sans MT" w:eastAsia="Gill Sans MT" w:hAnsi="Gill Sans MT" w:cs="Times New Roman"/>
                          <w:b/>
                          <w:bCs/>
                          <w:lang w:val="en-US"/>
                        </w:rPr>
                        <w:tab/>
                        <w:t>55.00</w:t>
                      </w:r>
                    </w:p>
                    <w:p w14:paraId="4B0D7821" w14:textId="77777777" w:rsidR="0002255E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</w:rPr>
                        <w:t>Cateringpakket vanaf 5 personen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2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luxebroodjes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p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.p.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divers beleg uit ons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top segment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luxe broodjes. </w:t>
                      </w:r>
                    </w:p>
                    <w:p w14:paraId="7E6BD11A" w14:textId="77777777" w:rsidR="0002255E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 xml:space="preserve">Belegd op Italiaanse bollen en meergranen triangels. Alle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luxe broodjes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worden door de helft gesneden. </w:t>
                      </w:r>
                    </w:p>
                    <w:p w14:paraId="294406B8" w14:textId="5EC67463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Geleverd in luxe cateringschalen. Met liefde en passie bereidt!</w:t>
                      </w:r>
                    </w:p>
                    <w:p w14:paraId="31C27A2A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0CD57560" w14:textId="77777777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+ 1 persoon tot 25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personen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+ 11.00 p.p.</w:t>
                      </w:r>
                    </w:p>
                    <w:p w14:paraId="7404AEBA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+ 25 personen en meer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 xml:space="preserve">+ 10.00 </w:t>
                      </w:r>
                      <w:proofErr w:type="spellStart"/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p.p</w:t>
                      </w:r>
                      <w:proofErr w:type="spellEnd"/>
                      <w:proofErr w:type="gramEnd"/>
                    </w:p>
                    <w:p w14:paraId="72B00104" w14:textId="77777777" w:rsidR="00DB1791" w:rsidRPr="00AD650D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u w:val="single"/>
                        </w:rPr>
                      </w:pPr>
                    </w:p>
                    <w:p w14:paraId="6523E26C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Lunch catering Luxe+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  <w:t>65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.00</w:t>
                      </w:r>
                    </w:p>
                    <w:p w14:paraId="074E957D" w14:textId="77777777" w:rsidR="0002255E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</w:rPr>
                        <w:t>Cateringpakket vanaf 5 personen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2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luxebroodjes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p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.p.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>l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 vers gemixte VerTruckelijk sappen</w:t>
                      </w:r>
                    </w:p>
                    <w:p w14:paraId="7331EF03" w14:textId="77777777" w:rsidR="0002255E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met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divers fruit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>l</w:t>
                      </w:r>
                      <w:r w:rsidR="0002255E">
                        <w:rPr>
                          <w:rFonts w:ascii="Gill Sans MT" w:eastAsia="Gill Sans MT" w:hAnsi="Gill Sans MT" w:cs="Times New Roman"/>
                        </w:rPr>
                        <w:t xml:space="preserve"> d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ivers beleg uit ons top segment luxe broodjes. Belegd op Italiaanse bollen en </w:t>
                      </w:r>
                    </w:p>
                    <w:p w14:paraId="0A36B0BA" w14:textId="77777777" w:rsidR="0002255E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meergranen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triangels. Alle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luxe broodjes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worden door de helft gesneden. </w:t>
                      </w:r>
                    </w:p>
                    <w:p w14:paraId="2CB23FB3" w14:textId="5DAB2852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Geleverd in luxe cateringschalen. Met liefde en passie bereidt!</w:t>
                      </w:r>
                    </w:p>
                    <w:p w14:paraId="4D42702C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08D62007" w14:textId="77777777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+ 1 persoon tot 25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personen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+ 13.00 p.p.</w:t>
                      </w:r>
                    </w:p>
                    <w:p w14:paraId="1997706E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+ 25 personen en meer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 xml:space="preserve">+ 12.00 </w:t>
                      </w:r>
                      <w:proofErr w:type="spellStart"/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p.p</w:t>
                      </w:r>
                      <w:proofErr w:type="spellEnd"/>
                      <w:proofErr w:type="gramEnd"/>
                    </w:p>
                    <w:p w14:paraId="61C0F52A" w14:textId="77777777" w:rsidR="00DB1791" w:rsidRPr="00AD650D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428A37DB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Lunch catering Compleet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  <w:t>70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.</w:t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00</w:t>
                      </w:r>
                    </w:p>
                    <w:p w14:paraId="344A4BDA" w14:textId="77777777" w:rsidR="0002255E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</w:rPr>
                        <w:t>Cateringpakket vanaf 5 personen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>1,5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luxebroodjes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p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.p.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>l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 vers gemixte VerTruckelijk sappen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l </w:t>
                      </w:r>
                    </w:p>
                    <w:p w14:paraId="1560491B" w14:textId="77777777" w:rsidR="0002255E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verse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stukken gewassen fruit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roomboter croissants uit de oven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divers beleg uit ons top segment </w:t>
                      </w:r>
                    </w:p>
                    <w:p w14:paraId="5C8E03FE" w14:textId="77777777" w:rsidR="0002255E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luxe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broodjes. Belegd op Italiaanse bollen en meergranen triangels. Alle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luxe broodjes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worden </w:t>
                      </w:r>
                    </w:p>
                    <w:p w14:paraId="4B8DA01A" w14:textId="2544D437" w:rsidR="00DB1791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door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de helft gesneden. Geleverd in luxe cateringschalen. Met liefde en passie bereidt!</w:t>
                      </w:r>
                    </w:p>
                    <w:p w14:paraId="1343F398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30E4C225" w14:textId="77777777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+ 1 persoon tot 25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personen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+ 14.00 p.p.</w:t>
                      </w:r>
                    </w:p>
                    <w:p w14:paraId="52F8DA8F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+ 25 personen en meer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+ 12.50 p.p.</w:t>
                      </w:r>
                    </w:p>
                    <w:p w14:paraId="2FE586FA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</w:p>
                    <w:p w14:paraId="1377F54C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</w:p>
                    <w:p w14:paraId="7C0A1B3B" w14:textId="77777777" w:rsidR="00DB1791" w:rsidRPr="00AD650D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 xml:space="preserve">Lunch catering </w:t>
                      </w:r>
                      <w:proofErr w:type="spellStart"/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Wraps</w:t>
                      </w:r>
                      <w:proofErr w:type="spellEnd"/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  <w:t>55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.</w:t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00</w:t>
                      </w:r>
                    </w:p>
                    <w:p w14:paraId="2AC3903C" w14:textId="77777777" w:rsidR="00DB1791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</w:rPr>
                        <w:t>Cateringpakket vanaf 5 personen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>2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luxe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Gill Sans MT" w:eastAsia="Gill Sans MT" w:hAnsi="Gill Sans MT" w:cs="Times New Roman"/>
                        </w:rPr>
                        <w:t>wraps</w:t>
                      </w:r>
                      <w:proofErr w:type="spellEnd"/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</w:t>
                      </w:r>
                      <w:r w:rsidRPr="00A02CDF">
                        <w:rPr>
                          <w:rFonts w:ascii="Gill Sans MT" w:eastAsia="Gill Sans MT" w:hAnsi="Gill Sans MT" w:cs="Times New Roman"/>
                        </w:rPr>
                        <w:t>p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.p.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>l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top segment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aan luxe </w:t>
                      </w:r>
                      <w:proofErr w:type="spellStart"/>
                      <w:r>
                        <w:rPr>
                          <w:rFonts w:ascii="Gill Sans MT" w:eastAsia="Gill Sans MT" w:hAnsi="Gill Sans MT" w:cs="Times New Roman"/>
                        </w:rPr>
                        <w:t>wraps</w:t>
                      </w:r>
                      <w:proofErr w:type="spell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. Divers belegd op Italiaanse </w:t>
                      </w:r>
                      <w:proofErr w:type="spellStart"/>
                      <w:r>
                        <w:rPr>
                          <w:rFonts w:ascii="Gill Sans MT" w:eastAsia="Gill Sans MT" w:hAnsi="Gill Sans MT" w:cs="Times New Roman"/>
                        </w:rPr>
                        <w:t>wraps</w:t>
                      </w:r>
                      <w:proofErr w:type="spell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met o.a. carpaccio, gerookte zalm en hummus. Alle luxe </w:t>
                      </w:r>
                      <w:proofErr w:type="spellStart"/>
                      <w:r>
                        <w:rPr>
                          <w:rFonts w:ascii="Gill Sans MT" w:eastAsia="Gill Sans MT" w:hAnsi="Gill Sans MT" w:cs="Times New Roman"/>
                        </w:rPr>
                        <w:t>wraps</w:t>
                      </w:r>
                      <w:proofErr w:type="spell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worden door de helft gesneden. Geleverd in luxe cateringschalen. Met liefde en passie bereidt!</w:t>
                      </w:r>
                    </w:p>
                    <w:p w14:paraId="2B81138F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11D80C8D" w14:textId="77777777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+ 1 persoon tot 25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personen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+ 11.00 p.p.</w:t>
                      </w:r>
                    </w:p>
                    <w:p w14:paraId="28662829" w14:textId="77777777" w:rsidR="00DB1791" w:rsidRDefault="00DB1791" w:rsidP="0002255E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Minimaal aantal personen 5 + 25 personen en meer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ab/>
                        <w:t>+ 10.00 p.p.</w:t>
                      </w:r>
                    </w:p>
                    <w:p w14:paraId="721F6371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3936C8E2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</w:rPr>
                      </w:pPr>
                    </w:p>
                    <w:p w14:paraId="05C5500F" w14:textId="77777777" w:rsidR="00DB1791" w:rsidRPr="00AD650D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Lunch catering Salade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  <w:t>25</w:t>
                      </w: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.</w:t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>00</w:t>
                      </w:r>
                    </w:p>
                    <w:p w14:paraId="4C28E586" w14:textId="77777777" w:rsidR="0002255E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r w:rsidRPr="00A02CDF">
                        <w:rPr>
                          <w:rFonts w:ascii="Gill Sans MT" w:eastAsia="Gill Sans MT" w:hAnsi="Gill Sans MT" w:cs="Times New Roman"/>
                        </w:rPr>
                        <w:t>Cateringpakket 5 personen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 xml:space="preserve"> l 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keuze uit </w:t>
                      </w:r>
                      <w:proofErr w:type="gramStart"/>
                      <w:r>
                        <w:rPr>
                          <w:rFonts w:ascii="Gill Sans MT" w:eastAsia="Gill Sans MT" w:hAnsi="Gill Sans MT" w:cs="Times New Roman"/>
                        </w:rPr>
                        <w:t>top segment</w:t>
                      </w:r>
                      <w:proofErr w:type="gramEnd"/>
                      <w:r>
                        <w:rPr>
                          <w:rFonts w:ascii="Gill Sans MT" w:eastAsia="Gill Sans MT" w:hAnsi="Gill Sans MT" w:cs="Times New Roman"/>
                        </w:rPr>
                        <w:t xml:space="preserve"> luxe maaltijdsalades </w:t>
                      </w:r>
                      <w:r w:rsidRPr="00AD650D">
                        <w:rPr>
                          <w:rFonts w:ascii="Gill Sans MT" w:eastAsia="Gill Sans MT" w:hAnsi="Gill Sans MT" w:cs="Times New Roman"/>
                        </w:rPr>
                        <w:t>l</w:t>
                      </w:r>
                      <w:r>
                        <w:rPr>
                          <w:rFonts w:ascii="Gill Sans MT" w:eastAsia="Gill Sans MT" w:hAnsi="Gill Sans MT" w:cs="Times New Roman"/>
                        </w:rPr>
                        <w:t xml:space="preserve"> Divers belegd met keuze uit carpaccio, gerookte zalm, caesar kip of huisgemaakte tonijnsalade. Geleverd in luxe cateringschalen. </w:t>
                      </w:r>
                    </w:p>
                    <w:p w14:paraId="7D9D0DA3" w14:textId="4F3C0216" w:rsidR="00DB1791" w:rsidRDefault="00DB1791" w:rsidP="0002255E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</w:rPr>
                        <w:t>Met liefde en passie bereidt!</w:t>
                      </w:r>
                    </w:p>
                    <w:p w14:paraId="0D211D48" w14:textId="77777777" w:rsidR="00DB1791" w:rsidRDefault="00DB1791" w:rsidP="00DB1791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AD650D"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</w:rPr>
                        <w:tab/>
                      </w:r>
                    </w:p>
                    <w:p w14:paraId="76894611" w14:textId="77777777" w:rsidR="00DB1791" w:rsidRDefault="00DB1791"/>
                  </w:txbxContent>
                </v:textbox>
              </v:shape>
            </w:pict>
          </mc:Fallback>
        </mc:AlternateContent>
      </w:r>
      <w:r w:rsidR="00DB1791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55520" behindDoc="1" locked="0" layoutInCell="1" allowOverlap="1" wp14:anchorId="70A1B7CC" wp14:editId="2181D8C9">
            <wp:simplePos x="0" y="0"/>
            <wp:positionH relativeFrom="page">
              <wp:posOffset>-1563487</wp:posOffset>
            </wp:positionH>
            <wp:positionV relativeFrom="page">
              <wp:posOffset>1559923</wp:posOffset>
            </wp:positionV>
            <wp:extent cx="10652760" cy="7542530"/>
            <wp:effectExtent l="0" t="6985" r="8255" b="8255"/>
            <wp:wrapNone/>
            <wp:docPr id="1585584286" name="Afbeelding 1585584286" descr="Afbeelding met gordijn, brui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20904" name="Afbeelding 2093220904" descr="Afbeelding met gordijn, bruin, muur, overdekt&#10;&#10;Automatisch gegenereerde beschrijving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791">
        <w:rPr>
          <w:sz w:val="20"/>
          <w:szCs w:val="20"/>
        </w:rPr>
        <w:br w:type="page"/>
      </w:r>
    </w:p>
    <w:p w14:paraId="0071D36F" w14:textId="256F2D34" w:rsidR="00DB1791" w:rsidRDefault="00DB1791">
      <w:pPr>
        <w:rPr>
          <w:sz w:val="20"/>
          <w:szCs w:val="20"/>
        </w:rPr>
      </w:pPr>
    </w:p>
    <w:p w14:paraId="062FF5CF" w14:textId="5CCAA1D3" w:rsidR="00DC0167" w:rsidRPr="003D6878" w:rsidRDefault="00DB1791">
      <w:pPr>
        <w:rPr>
          <w:sz w:val="20"/>
          <w:szCs w:val="20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93668CD" wp14:editId="7F963244">
                <wp:simplePos x="0" y="0"/>
                <wp:positionH relativeFrom="column">
                  <wp:posOffset>-497840</wp:posOffset>
                </wp:positionH>
                <wp:positionV relativeFrom="paragraph">
                  <wp:posOffset>155018</wp:posOffset>
                </wp:positionV>
                <wp:extent cx="6787515" cy="8654646"/>
                <wp:effectExtent l="0" t="0" r="6985" b="6985"/>
                <wp:wrapNone/>
                <wp:docPr id="1583493599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7515" cy="86546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1C9771" w14:textId="77777777" w:rsid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14:paraId="4ED31B47" w14:textId="77777777" w:rsid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28"/>
                                <w:szCs w:val="28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</w:p>
                          <w:p w14:paraId="2CEAA7F0" w14:textId="77777777" w:rsidR="0091394C" w:rsidRPr="0091394C" w:rsidRDefault="0091394C" w:rsidP="0091394C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color w:val="FF3399"/>
                                <w:sz w:val="32"/>
                                <w:szCs w:val="32"/>
                                <w:u w:val="single"/>
                                <w14:textFill>
                                  <w14:gradFill>
                                    <w14:gsLst>
                                      <w14:gs w14:pos="0">
                                        <w14:srgbClr w14:val="FF339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FF339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FF339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16200000" w14:scaled="0"/>
                                  </w14:gradFill>
                                </w14:textFill>
                              </w:rPr>
                              <w:t>Ontbijt</w:t>
                            </w:r>
                          </w:p>
                          <w:p w14:paraId="41396C84" w14:textId="77777777" w:rsidR="0091394C" w:rsidRPr="0091394C" w:rsidRDefault="0091394C" w:rsidP="0091394C">
                            <w:pPr>
                              <w:spacing w:after="0" w:line="240" w:lineRule="auto"/>
                              <w:jc w:val="center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304E4FC" w14:textId="7119D1E1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Ontbijt Luxe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19.00</w:t>
                            </w:r>
                          </w:p>
                          <w:p w14:paraId="4382F9F9" w14:textId="77777777" w:rsidR="0091394C" w:rsidRDefault="0091394C" w:rsidP="0091394C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Heerlijk ontbijtje om je dag goed te beginnen! 2x assorti luxebroodjes l </w:t>
                            </w:r>
                          </w:p>
                          <w:p w14:paraId="5A3144D4" w14:textId="77777777" w:rsidR="0091394C" w:rsidRDefault="0091394C" w:rsidP="0091394C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croissant uit de oven met jam en boter l verse jus d’orange l VerTruckelijk donut l </w:t>
                            </w:r>
                          </w:p>
                          <w:p w14:paraId="7DD17A00" w14:textId="29DC95ED" w:rsidR="0091394C" w:rsidRPr="0091394C" w:rsidRDefault="0091394C" w:rsidP="0091394C">
                            <w:pPr>
                              <w:spacing w:after="0" w:line="240" w:lineRule="auto"/>
                              <w:ind w:left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chocolade brownie l gevarieerde extra’s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. TIP:</w:t>
                            </w:r>
                            <w:r w:rsidR="003D6878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Lekker om te delen!</w:t>
                            </w:r>
                          </w:p>
                          <w:p w14:paraId="684245C3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17B3C1B" w14:textId="06959728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Croissant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2.00</w:t>
                            </w:r>
                          </w:p>
                          <w:p w14:paraId="5D83BCBA" w14:textId="77777777" w:rsid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Verse roomboter croissant uit de oven.</w:t>
                            </w:r>
                          </w:p>
                          <w:p w14:paraId="2B57DED9" w14:textId="3547A4A8" w:rsid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+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boter en/of jam topping +0,5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3AC10CDB" w14:textId="77777777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50D002C" w14:textId="33D49B18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Croissant met kaas en ei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3.00</w:t>
                            </w:r>
                          </w:p>
                          <w:p w14:paraId="3ECC93EB" w14:textId="09AF9C27" w:rsid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Roomboter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croissant met Hollandse belegen kaas en gekookte ei</w:t>
                            </w:r>
                          </w:p>
                          <w:p w14:paraId="4A166862" w14:textId="38689604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+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boter en/of jam topping +0,5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  <w:p w14:paraId="4953627B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EF5E6CC" w14:textId="7E4EBF15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Versgeperste jus d’orange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3.50</w:t>
                            </w:r>
                          </w:p>
                          <w:p w14:paraId="5AA3D8FB" w14:textId="77777777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250ml versgeperste sinaasappelsap</w:t>
                            </w:r>
                          </w:p>
                          <w:p w14:paraId="5AC7E9DA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26333C6" w14:textId="2E0580E4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Yoghurt bowl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5.00</w:t>
                            </w:r>
                          </w:p>
                          <w:p w14:paraId="72C61C20" w14:textId="29D4F839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Goedemorgen! Aardbeienjam met Griekse yoghurt en vruchten granola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mix</w:t>
                            </w:r>
                          </w:p>
                          <w:p w14:paraId="3531F8BA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591FD036" w14:textId="242E72D6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VerTruckelijk donut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>2.50</w:t>
                            </w:r>
                          </w:p>
                          <w:p w14:paraId="34837CE3" w14:textId="6A437174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Diverse gekleurde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 xml:space="preserve"> VerTruckelijk donut</w:t>
                            </w:r>
                            <w:r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s</w:t>
                            </w:r>
                            <w:r w:rsidRPr="0091394C">
                              <w:rPr>
                                <w:rFonts w:ascii="Gill Sans MT" w:eastAsia="Gill Sans MT" w:hAnsi="Gill Sans MT" w:cs="Times New Roman"/>
                                <w:sz w:val="24"/>
                                <w:szCs w:val="24"/>
                              </w:rPr>
                              <w:t>. Met liefde en passie</w:t>
                            </w:r>
                          </w:p>
                          <w:p w14:paraId="335ADF11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eastAsia="Gill Sans MT" w:hAnsi="Gill Sans MT" w:cs="Times New Roman"/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</w:p>
                          <w:p w14:paraId="402C5768" w14:textId="24F84493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Vers gebakken omelet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7.50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48DB2F9" w14:textId="77777777" w:rsid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Diverse broodkeuze I 2 dubbel gebakken eieren I peper I zout I </w:t>
                            </w:r>
                          </w:p>
                          <w:p w14:paraId="00220E85" w14:textId="478215DE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+ kaas en/of ham 0.50</w:t>
                            </w:r>
                          </w:p>
                          <w:p w14:paraId="3593C0B6" w14:textId="77777777" w:rsidR="0091394C" w:rsidRPr="0091394C" w:rsidRDefault="0091394C" w:rsidP="0091394C">
                            <w:pPr>
                              <w:spacing w:after="0" w:line="240" w:lineRule="auto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</w:p>
                          <w:p w14:paraId="0054C909" w14:textId="636B8428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Vers gebakken uitsmijter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ab/>
                            </w:r>
                            <w:r w:rsidRPr="0091394C">
                              <w:rPr>
                                <w:rFonts w:ascii="Gill Sans MT" w:hAnsi="Gill Sans MT"/>
                                <w:b/>
                                <w:bCs/>
                                <w:sz w:val="24"/>
                                <w:szCs w:val="24"/>
                              </w:rPr>
                              <w:t>7.50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0AAE78E" w14:textId="77777777" w:rsid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Diverse broodkeuze I 2 gebakken eieren met </w:t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hele 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dooier</w:t>
                            </w:r>
                            <w:r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s</w:t>
                            </w: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 xml:space="preserve"> I peper I zout I </w:t>
                            </w:r>
                          </w:p>
                          <w:p w14:paraId="4FB101A3" w14:textId="6C714682" w:rsidR="0091394C" w:rsidRPr="0091394C" w:rsidRDefault="0091394C" w:rsidP="0091394C">
                            <w:pPr>
                              <w:spacing w:after="0" w:line="240" w:lineRule="auto"/>
                              <w:ind w:firstLine="708"/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</w:pPr>
                            <w:r w:rsidRPr="0091394C">
                              <w:rPr>
                                <w:rFonts w:ascii="Gill Sans MT" w:hAnsi="Gill Sans MT"/>
                                <w:sz w:val="24"/>
                                <w:szCs w:val="24"/>
                              </w:rPr>
                              <w:t>+ kaas en/of ham 0.50</w:t>
                            </w:r>
                          </w:p>
                          <w:p w14:paraId="59C4A6D0" w14:textId="736BFFDD" w:rsidR="0091394C" w:rsidRDefault="0091394C" w:rsidP="00851C94">
                            <w:pPr>
                              <w:ind w:left="4956" w:firstLine="708"/>
                            </w:pPr>
                          </w:p>
                          <w:p w14:paraId="6F6589F3" w14:textId="77777777" w:rsidR="0063184B" w:rsidRDefault="0063184B" w:rsidP="00851C94">
                            <w:pPr>
                              <w:ind w:left="4956" w:firstLine="708"/>
                            </w:pPr>
                          </w:p>
                          <w:p w14:paraId="74FCFB3E" w14:textId="77777777" w:rsidR="0063184B" w:rsidRDefault="0063184B" w:rsidP="00851C94">
                            <w:pPr>
                              <w:ind w:left="4956" w:firstLine="708"/>
                            </w:pPr>
                          </w:p>
                          <w:p w14:paraId="238A24A3" w14:textId="77777777" w:rsidR="0063184B" w:rsidRDefault="0063184B" w:rsidP="00851C94">
                            <w:pPr>
                              <w:ind w:left="4956" w:firstLine="708"/>
                            </w:pPr>
                          </w:p>
                          <w:p w14:paraId="3BC44C95" w14:textId="77777777" w:rsidR="0063184B" w:rsidRDefault="0063184B" w:rsidP="00851C94">
                            <w:pPr>
                              <w:ind w:left="4956" w:firstLine="708"/>
                            </w:pPr>
                          </w:p>
                          <w:p w14:paraId="3E10D330" w14:textId="77777777" w:rsidR="0063184B" w:rsidRDefault="0063184B" w:rsidP="00851C94">
                            <w:pPr>
                              <w:ind w:left="4956" w:firstLine="708"/>
                            </w:pPr>
                          </w:p>
                          <w:p w14:paraId="6FB1C5FE" w14:textId="77777777" w:rsidR="0063184B" w:rsidRDefault="0063184B" w:rsidP="00851C94">
                            <w:pPr>
                              <w:jc w:val="center"/>
                            </w:pPr>
                          </w:p>
                          <w:p w14:paraId="74AB46EE" w14:textId="77777777" w:rsidR="0063184B" w:rsidRDefault="0063184B" w:rsidP="00851C94">
                            <w:pPr>
                              <w:jc w:val="center"/>
                            </w:pPr>
                          </w:p>
                          <w:p w14:paraId="0B081756" w14:textId="0F62FE1C" w:rsidR="0091394C" w:rsidRDefault="0063184B" w:rsidP="00851C94">
                            <w:pPr>
                              <w:jc w:val="center"/>
                            </w:pPr>
                            <w:r>
                              <w:t>VerTruckelijk Almere I</w:t>
                            </w:r>
                            <w:r w:rsidR="00851C94">
                              <w:t xml:space="preserve"> Evenaar 181 I 13</w:t>
                            </w:r>
                            <w:r w:rsidR="00072046">
                              <w:t>36</w:t>
                            </w:r>
                            <w:r w:rsidR="00851C94">
                              <w:t>NH Almere I Dagelijks geopend van 9:00 tot 17:00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668CD" id="Tekstvak 10" o:spid="_x0000_s1031" type="#_x0000_t202" style="position:absolute;margin-left:-39.2pt;margin-top:12.2pt;width:534.45pt;height:681.4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" fillcolor="white [3201]" strokeweight=".5pt">
                <v:textbox>
                  <w:txbxContent>
                    <w:p w14:paraId="5D1C9771" w14:textId="77777777" w:rsid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14:paraId="4ED31B47" w14:textId="77777777" w:rsid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28"/>
                          <w:szCs w:val="28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</w:p>
                    <w:p w14:paraId="2CEAA7F0" w14:textId="77777777" w:rsidR="0091394C" w:rsidRPr="0091394C" w:rsidRDefault="0091394C" w:rsidP="0091394C">
                      <w:pPr>
                        <w:spacing w:after="0" w:line="240" w:lineRule="auto"/>
                        <w:jc w:val="center"/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color w:val="FF3399"/>
                          <w:sz w:val="32"/>
                          <w:szCs w:val="32"/>
                          <w:u w:val="single"/>
                          <w14:textFill>
                            <w14:gradFill>
                              <w14:gsLst>
                                <w14:gs w14:pos="0">
                                  <w14:srgbClr w14:val="FF339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FF339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FF339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16200000" w14:scaled="0"/>
                            </w14:gradFill>
                          </w14:textFill>
                        </w:rPr>
                        <w:t>Ontbijt</w:t>
                      </w:r>
                    </w:p>
                    <w:p w14:paraId="41396C84" w14:textId="77777777" w:rsidR="0091394C" w:rsidRPr="0091394C" w:rsidRDefault="0091394C" w:rsidP="0091394C">
                      <w:pPr>
                        <w:spacing w:after="0" w:line="240" w:lineRule="auto"/>
                        <w:jc w:val="center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304E4FC" w14:textId="7119D1E1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Ontbijt Luxe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19.00</w:t>
                      </w:r>
                    </w:p>
                    <w:p w14:paraId="4382F9F9" w14:textId="77777777" w:rsidR="0091394C" w:rsidRDefault="0091394C" w:rsidP="0091394C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Heerlijk ontbijtje om je dag goed te beginnen! 2x assorti luxebroodjes l </w:t>
                      </w:r>
                    </w:p>
                    <w:p w14:paraId="5A3144D4" w14:textId="77777777" w:rsidR="0091394C" w:rsidRDefault="0091394C" w:rsidP="0091394C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croissant uit de oven met jam en boter l verse jus d’orange l VerTruckelijk donut l </w:t>
                      </w:r>
                    </w:p>
                    <w:p w14:paraId="7DD17A00" w14:textId="29DC95ED" w:rsidR="0091394C" w:rsidRPr="0091394C" w:rsidRDefault="0091394C" w:rsidP="0091394C">
                      <w:pPr>
                        <w:spacing w:after="0" w:line="240" w:lineRule="auto"/>
                        <w:ind w:left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chocolade brownie l gevarieerde extra’s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. TIP:</w:t>
                      </w:r>
                      <w:r w:rsidR="003D6878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Lekker om te delen!</w:t>
                      </w:r>
                    </w:p>
                    <w:p w14:paraId="684245C3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14:paraId="517B3C1B" w14:textId="06959728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Croissant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2.00</w:t>
                      </w:r>
                    </w:p>
                    <w:p w14:paraId="5D83BCBA" w14:textId="77777777" w:rsid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Verse roomboter croissant uit de oven.</w:t>
                      </w:r>
                    </w:p>
                    <w:p w14:paraId="2B57DED9" w14:textId="3547A4A8" w:rsid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+</w:t>
                      </w: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boter en/of jam topping +0,5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0</w:t>
                      </w:r>
                    </w:p>
                    <w:p w14:paraId="3AC10CDB" w14:textId="77777777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</w:p>
                    <w:p w14:paraId="650D002C" w14:textId="33D49B18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Croissant met kaas en ei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3.00</w:t>
                      </w:r>
                    </w:p>
                    <w:p w14:paraId="3ECC93EB" w14:textId="09AF9C27" w:rsid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Roomboter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</w:t>
                      </w: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croissant met Hollandse belegen kaas en gekookte ei</w:t>
                      </w:r>
                    </w:p>
                    <w:p w14:paraId="4A166862" w14:textId="38689604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+</w:t>
                      </w: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boter en/of jam topping +0,5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0</w:t>
                      </w:r>
                    </w:p>
                    <w:p w14:paraId="4953627B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</w:p>
                    <w:p w14:paraId="1EF5E6CC" w14:textId="7E4EBF15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Versgeperste jus d’orange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3.50</w:t>
                      </w:r>
                    </w:p>
                    <w:p w14:paraId="5AA3D8FB" w14:textId="77777777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250ml versgeperste sinaasappelsap</w:t>
                      </w:r>
                    </w:p>
                    <w:p w14:paraId="5AC7E9DA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</w:p>
                    <w:p w14:paraId="426333C6" w14:textId="2E0580E4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Yoghurt bowl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5.00</w:t>
                      </w:r>
                    </w:p>
                    <w:p w14:paraId="72C61C20" w14:textId="29D4F839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Goedemorgen! Aardbeienjam met Griekse yoghurt en vruchten granola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mix</w:t>
                      </w:r>
                    </w:p>
                    <w:p w14:paraId="3531F8BA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</w:p>
                    <w:p w14:paraId="591FD036" w14:textId="242E72D6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>VerTruckelijk donut</w:t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eastAsia="Gill Sans MT" w:hAnsi="Gill Sans MT" w:cs="Times New Roman"/>
                          <w:b/>
                          <w:bCs/>
                          <w:sz w:val="24"/>
                          <w:szCs w:val="24"/>
                        </w:rPr>
                        <w:tab/>
                        <w:t>2.50</w:t>
                      </w:r>
                    </w:p>
                    <w:p w14:paraId="34837CE3" w14:textId="6A437174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Diverse gekleurde</w:t>
                      </w: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 xml:space="preserve"> VerTruckelijk donut</w:t>
                      </w:r>
                      <w:r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s</w:t>
                      </w:r>
                      <w:r w:rsidRPr="0091394C">
                        <w:rPr>
                          <w:rFonts w:ascii="Gill Sans MT" w:eastAsia="Gill Sans MT" w:hAnsi="Gill Sans MT" w:cs="Times New Roman"/>
                          <w:sz w:val="24"/>
                          <w:szCs w:val="24"/>
                        </w:rPr>
                        <w:t>. Met liefde en passie</w:t>
                      </w:r>
                    </w:p>
                    <w:p w14:paraId="335ADF11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eastAsia="Gill Sans MT" w:hAnsi="Gill Sans MT" w:cs="Times New Roman"/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</w:p>
                    <w:p w14:paraId="402C5768" w14:textId="24F84493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Vers gebakken omelet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 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7.50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48DB2F9" w14:textId="77777777" w:rsid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Diverse broodkeuze I 2 dubbel gebakken eieren I peper I zout I </w:t>
                      </w:r>
                    </w:p>
                    <w:p w14:paraId="00220E85" w14:textId="478215DE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>+ kaas en/of ham 0.50</w:t>
                      </w:r>
                    </w:p>
                    <w:p w14:paraId="3593C0B6" w14:textId="77777777" w:rsidR="0091394C" w:rsidRPr="0091394C" w:rsidRDefault="0091394C" w:rsidP="0091394C">
                      <w:pPr>
                        <w:spacing w:after="0" w:line="240" w:lineRule="auto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</w:p>
                    <w:p w14:paraId="0054C909" w14:textId="636B8428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Vers gebakken uitsmijter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 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ab/>
                      </w:r>
                      <w:r w:rsidRPr="0091394C">
                        <w:rPr>
                          <w:rFonts w:ascii="Gill Sans MT" w:hAnsi="Gill Sans MT"/>
                          <w:b/>
                          <w:bCs/>
                          <w:sz w:val="24"/>
                          <w:szCs w:val="24"/>
                        </w:rPr>
                        <w:t>7.50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0AAE78E" w14:textId="77777777" w:rsid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Diverse broodkeuze I 2 gebakken eieren met </w:t>
                      </w:r>
                      <w:r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hele 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>dooier</w:t>
                      </w:r>
                      <w:r>
                        <w:rPr>
                          <w:rFonts w:ascii="Gill Sans MT" w:hAnsi="Gill Sans MT"/>
                          <w:sz w:val="24"/>
                          <w:szCs w:val="24"/>
                        </w:rPr>
                        <w:t>s</w:t>
                      </w: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 xml:space="preserve"> I peper I zout I </w:t>
                      </w:r>
                    </w:p>
                    <w:p w14:paraId="4FB101A3" w14:textId="6C714682" w:rsidR="0091394C" w:rsidRPr="0091394C" w:rsidRDefault="0091394C" w:rsidP="0091394C">
                      <w:pPr>
                        <w:spacing w:after="0" w:line="240" w:lineRule="auto"/>
                        <w:ind w:firstLine="708"/>
                        <w:rPr>
                          <w:rFonts w:ascii="Gill Sans MT" w:hAnsi="Gill Sans MT"/>
                          <w:sz w:val="24"/>
                          <w:szCs w:val="24"/>
                        </w:rPr>
                      </w:pPr>
                      <w:r w:rsidRPr="0091394C">
                        <w:rPr>
                          <w:rFonts w:ascii="Gill Sans MT" w:hAnsi="Gill Sans MT"/>
                          <w:sz w:val="24"/>
                          <w:szCs w:val="24"/>
                        </w:rPr>
                        <w:t>+ kaas en/of ham 0.50</w:t>
                      </w:r>
                    </w:p>
                    <w:p w14:paraId="59C4A6D0" w14:textId="736BFFDD" w:rsidR="0091394C" w:rsidRDefault="0091394C" w:rsidP="00851C94">
                      <w:pPr>
                        <w:ind w:left="4956" w:firstLine="708"/>
                      </w:pPr>
                    </w:p>
                    <w:p w14:paraId="6F6589F3" w14:textId="77777777" w:rsidR="0063184B" w:rsidRDefault="0063184B" w:rsidP="00851C94">
                      <w:pPr>
                        <w:ind w:left="4956" w:firstLine="708"/>
                      </w:pPr>
                    </w:p>
                    <w:p w14:paraId="74FCFB3E" w14:textId="77777777" w:rsidR="0063184B" w:rsidRDefault="0063184B" w:rsidP="00851C94">
                      <w:pPr>
                        <w:ind w:left="4956" w:firstLine="708"/>
                      </w:pPr>
                    </w:p>
                    <w:p w14:paraId="238A24A3" w14:textId="77777777" w:rsidR="0063184B" w:rsidRDefault="0063184B" w:rsidP="00851C94">
                      <w:pPr>
                        <w:ind w:left="4956" w:firstLine="708"/>
                      </w:pPr>
                    </w:p>
                    <w:p w14:paraId="3BC44C95" w14:textId="77777777" w:rsidR="0063184B" w:rsidRDefault="0063184B" w:rsidP="00851C94">
                      <w:pPr>
                        <w:ind w:left="4956" w:firstLine="708"/>
                      </w:pPr>
                    </w:p>
                    <w:p w14:paraId="3E10D330" w14:textId="77777777" w:rsidR="0063184B" w:rsidRDefault="0063184B" w:rsidP="00851C94">
                      <w:pPr>
                        <w:ind w:left="4956" w:firstLine="708"/>
                      </w:pPr>
                    </w:p>
                    <w:p w14:paraId="6FB1C5FE" w14:textId="77777777" w:rsidR="0063184B" w:rsidRDefault="0063184B" w:rsidP="00851C94">
                      <w:pPr>
                        <w:jc w:val="center"/>
                      </w:pPr>
                    </w:p>
                    <w:p w14:paraId="74AB46EE" w14:textId="77777777" w:rsidR="0063184B" w:rsidRDefault="0063184B" w:rsidP="00851C94">
                      <w:pPr>
                        <w:jc w:val="center"/>
                      </w:pPr>
                    </w:p>
                    <w:p w14:paraId="0B081756" w14:textId="0F62FE1C" w:rsidR="0091394C" w:rsidRDefault="0063184B" w:rsidP="00851C94">
                      <w:pPr>
                        <w:jc w:val="center"/>
                      </w:pPr>
                      <w:r>
                        <w:t>VerTruckelijk Almere I</w:t>
                      </w:r>
                      <w:r w:rsidR="00851C94">
                        <w:t xml:space="preserve"> Evenaar 181 I 13</w:t>
                      </w:r>
                      <w:r w:rsidR="00072046">
                        <w:t>36</w:t>
                      </w:r>
                      <w:r w:rsidR="00851C94">
                        <w:t>NH Almere I Dagelijks geopend van 9:00 tot 17:00</w:t>
                      </w:r>
                    </w:p>
                  </w:txbxContent>
                </v:textbox>
              </v:shape>
            </w:pict>
          </mc:Fallback>
        </mc:AlternateContent>
      </w:r>
    </w:p>
    <w:p w14:paraId="43534A64" w14:textId="79303473" w:rsidR="00943FF3" w:rsidRPr="003D6878" w:rsidRDefault="00BC0356" w:rsidP="0063184B">
      <w:pPr>
        <w:pStyle w:val="Geenafstand"/>
        <w:rPr>
          <w:sz w:val="20"/>
          <w:szCs w:val="20"/>
        </w:rPr>
      </w:pPr>
      <w:r w:rsidRPr="00876B3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3B64BF7" wp14:editId="1B4939A2">
                <wp:simplePos x="0" y="0"/>
                <wp:positionH relativeFrom="margin">
                  <wp:posOffset>1543050</wp:posOffset>
                </wp:positionH>
                <wp:positionV relativeFrom="margin">
                  <wp:posOffset>-175260</wp:posOffset>
                </wp:positionV>
                <wp:extent cx="2971800" cy="587375"/>
                <wp:effectExtent l="0" t="0" r="0" b="0"/>
                <wp:wrapNone/>
                <wp:docPr id="169639290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CCCA2" w14:textId="078E52DF" w:rsidR="00943FF3" w:rsidRPr="00876B30" w:rsidRDefault="0091394C" w:rsidP="00943FF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Menukaart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64BF7" id="_x0000_s1032" type="#_x0000_t202" style="position:absolute;margin-left:121.5pt;margin-top:-13.8pt;width:234pt;height:46.2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" filled="f" stroked="f">
                <v:textbox>
                  <w:txbxContent>
                    <w:p w14:paraId="45ACCCA2" w14:textId="078E52DF" w:rsidR="00943FF3" w:rsidRPr="00876B30" w:rsidRDefault="0091394C" w:rsidP="00943FF3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Menukaart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bCs/>
          <w:noProof/>
          <w:lang w:val="en-US"/>
        </w:rPr>
        <w:drawing>
          <wp:anchor distT="0" distB="0" distL="114300" distR="114300" simplePos="0" relativeHeight="251745280" behindDoc="1" locked="0" layoutInCell="1" allowOverlap="1" wp14:anchorId="25F15452" wp14:editId="6BB4505E">
            <wp:simplePos x="0" y="0"/>
            <wp:positionH relativeFrom="page">
              <wp:posOffset>68522</wp:posOffset>
            </wp:positionH>
            <wp:positionV relativeFrom="margin">
              <wp:posOffset>-806161</wp:posOffset>
            </wp:positionV>
            <wp:extent cx="1446028" cy="1090918"/>
            <wp:effectExtent l="0" t="0" r="1905" b="1905"/>
            <wp:wrapNone/>
            <wp:docPr id="228907442" name="Afbeelding 228907442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907442" name="Afbeelding 228907442" descr="Afbeelding met Graphics, Lettertype, grafische vormgeving, logo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028" cy="1090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E4078" w14:textId="57BEF5BC" w:rsidR="00943FF3" w:rsidRPr="003D6878" w:rsidRDefault="00943FF3" w:rsidP="000B6149">
      <w:pPr>
        <w:pStyle w:val="Geenafstand"/>
        <w:rPr>
          <w:sz w:val="20"/>
          <w:szCs w:val="20"/>
        </w:rPr>
      </w:pPr>
    </w:p>
    <w:p w14:paraId="1CA5DF9D" w14:textId="170DE621" w:rsidR="00BF41BC" w:rsidRPr="003D6878" w:rsidRDefault="00BC0356" w:rsidP="000B6149">
      <w:pPr>
        <w:pStyle w:val="Geenafstand"/>
        <w:rPr>
          <w:sz w:val="20"/>
          <w:szCs w:val="20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1900D6" wp14:editId="0B4247EC">
                <wp:simplePos x="0" y="0"/>
                <wp:positionH relativeFrom="column">
                  <wp:posOffset>3343910</wp:posOffset>
                </wp:positionH>
                <wp:positionV relativeFrom="paragraph">
                  <wp:posOffset>6228786</wp:posOffset>
                </wp:positionV>
                <wp:extent cx="2023533" cy="1176867"/>
                <wp:effectExtent l="0" t="0" r="8890" b="17145"/>
                <wp:wrapNone/>
                <wp:docPr id="821870290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3533" cy="1176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77F0FB" w14:textId="12D1D0CE" w:rsidR="00851C94" w:rsidRPr="0063184B" w:rsidRDefault="0063184B" w:rsidP="0063184B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3184B">
                              <w:rPr>
                                <w:b/>
                                <w:bCs/>
                              </w:rPr>
                              <w:t>HIGH TEA</w:t>
                            </w:r>
                          </w:p>
                          <w:p w14:paraId="4E3E703C" w14:textId="5C4CBDE9" w:rsidR="0063184B" w:rsidRDefault="0063184B" w:rsidP="0063184B">
                            <w:pPr>
                              <w:jc w:val="center"/>
                            </w:pPr>
                            <w:r>
                              <w:t>17,50 p.p.</w:t>
                            </w:r>
                          </w:p>
                          <w:p w14:paraId="41FD1682" w14:textId="040FF664" w:rsidR="0063184B" w:rsidRDefault="0063184B" w:rsidP="0063184B">
                            <w:pPr>
                              <w:jc w:val="center"/>
                            </w:pPr>
                            <w:r>
                              <w:t>Vraag de bediening naar de mogelijkheden!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900D6" id="_x0000_s1033" type="#_x0000_t202" style="position:absolute;margin-left:263.3pt;margin-top:490.45pt;width:159.35pt;height:92.6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" fillcolor="white [3201]" strokeweight=".5pt">
                <v:textbox>
                  <w:txbxContent>
                    <w:p w14:paraId="0C77F0FB" w14:textId="12D1D0CE" w:rsidR="00851C94" w:rsidRPr="0063184B" w:rsidRDefault="0063184B" w:rsidP="0063184B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3184B">
                        <w:rPr>
                          <w:b/>
                          <w:bCs/>
                        </w:rPr>
                        <w:t>HIGH TEA</w:t>
                      </w:r>
                    </w:p>
                    <w:p w14:paraId="4E3E703C" w14:textId="5C4CBDE9" w:rsidR="0063184B" w:rsidRDefault="0063184B" w:rsidP="0063184B">
                      <w:pPr>
                        <w:jc w:val="center"/>
                      </w:pPr>
                      <w:r>
                        <w:t>17,50 p.p.</w:t>
                      </w:r>
                    </w:p>
                    <w:p w14:paraId="41FD1682" w14:textId="040FF664" w:rsidR="0063184B" w:rsidRDefault="0063184B" w:rsidP="0063184B">
                      <w:pPr>
                        <w:jc w:val="center"/>
                      </w:pPr>
                      <w:r>
                        <w:t>Vraag de bediening naar de mogelijkheden!</w:t>
                      </w:r>
                    </w:p>
                  </w:txbxContent>
                </v:textbox>
              </v:shape>
            </w:pict>
          </mc:Fallback>
        </mc:AlternateContent>
      </w:r>
      <w:r w:rsidR="00943FF3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17632" behindDoc="1" locked="0" layoutInCell="1" allowOverlap="1" wp14:anchorId="3CB58459" wp14:editId="2D30F69C">
            <wp:simplePos x="0" y="0"/>
            <wp:positionH relativeFrom="page">
              <wp:posOffset>-1525905</wp:posOffset>
            </wp:positionH>
            <wp:positionV relativeFrom="page">
              <wp:posOffset>1579880</wp:posOffset>
            </wp:positionV>
            <wp:extent cx="10652760" cy="7542530"/>
            <wp:effectExtent l="0" t="6985" r="8255" b="8255"/>
            <wp:wrapNone/>
            <wp:docPr id="40799485" name="Afbeelding 6" descr="Afbeelding met gordijn, brui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99485" name="Afbeelding 6" descr="Afbeelding met gordijn, bruin, muur, overdekt&#10;&#10;Automatisch gegenereerde beschrijving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1BC">
        <w:rPr>
          <w:b/>
          <w:bCs/>
          <w:sz w:val="24"/>
          <w:szCs w:val="24"/>
        </w:rPr>
        <w:br w:type="page"/>
      </w:r>
    </w:p>
    <w:p w14:paraId="7D69AADC" w14:textId="32CDFD30" w:rsidR="00BF41BC" w:rsidRDefault="00BC0356">
      <w:pPr>
        <w:rPr>
          <w:b/>
          <w:bCs/>
          <w:sz w:val="24"/>
          <w:szCs w:val="24"/>
        </w:rPr>
      </w:pPr>
      <w:r w:rsidRPr="00876B30">
        <w:rPr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E25F63C" wp14:editId="708F95EF">
                <wp:simplePos x="0" y="0"/>
                <wp:positionH relativeFrom="margin">
                  <wp:posOffset>1700530</wp:posOffset>
                </wp:positionH>
                <wp:positionV relativeFrom="margin">
                  <wp:posOffset>-201295</wp:posOffset>
                </wp:positionV>
                <wp:extent cx="2971800" cy="587375"/>
                <wp:effectExtent l="0" t="0" r="0" b="3175"/>
                <wp:wrapNone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2E34E5" w14:textId="7F15F836" w:rsidR="00876B30" w:rsidRPr="00876B30" w:rsidRDefault="00876B30" w:rsidP="00876B30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876B30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Menukaart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5F63C" id="_x0000_s1034" type="#_x0000_t202" style="position:absolute;margin-left:133.9pt;margin-top:-15.85pt;width:234pt;height:46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" filled="f" stroked="f">
                <v:textbox>
                  <w:txbxContent>
                    <w:p w14:paraId="6B2E34E5" w14:textId="7F15F836" w:rsidR="00876B30" w:rsidRPr="00876B30" w:rsidRDefault="00876B30" w:rsidP="00876B30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876B30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Menukaart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D43AC">
        <w:rPr>
          <w:b/>
          <w:bCs/>
          <w:noProof/>
          <w:lang w:val="en-US"/>
        </w:rPr>
        <w:drawing>
          <wp:anchor distT="0" distB="0" distL="114300" distR="114300" simplePos="0" relativeHeight="251674624" behindDoc="1" locked="0" layoutInCell="1" allowOverlap="1" wp14:anchorId="7C444759" wp14:editId="0070352B">
            <wp:simplePos x="0" y="0"/>
            <wp:positionH relativeFrom="page">
              <wp:posOffset>85060</wp:posOffset>
            </wp:positionH>
            <wp:positionV relativeFrom="margin">
              <wp:posOffset>-761572</wp:posOffset>
            </wp:positionV>
            <wp:extent cx="1446028" cy="1090918"/>
            <wp:effectExtent l="0" t="0" r="1905" b="1905"/>
            <wp:wrapNone/>
            <wp:docPr id="1273749586" name="Afbeelding 1273749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101472" name="Afbeelding 920101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883" cy="10945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000FC9" w14:textId="75330037" w:rsidR="00BF41BC" w:rsidRDefault="00DD43AC">
      <w:pPr>
        <w:rPr>
          <w:b/>
          <w:bCs/>
          <w:sz w:val="24"/>
          <w:szCs w:val="24"/>
        </w:rPr>
      </w:pPr>
      <w:r w:rsidRPr="00DD43AC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1184" behindDoc="0" locked="0" layoutInCell="1" allowOverlap="1" wp14:anchorId="0FBFB690" wp14:editId="7CA04813">
            <wp:simplePos x="0" y="0"/>
            <wp:positionH relativeFrom="margin">
              <wp:posOffset>-81088</wp:posOffset>
            </wp:positionH>
            <wp:positionV relativeFrom="margin">
              <wp:posOffset>386745</wp:posOffset>
            </wp:positionV>
            <wp:extent cx="6783572" cy="8646083"/>
            <wp:effectExtent l="0" t="0" r="0" b="3175"/>
            <wp:wrapNone/>
            <wp:docPr id="163743297" name="Afbeelding 1" descr="Afbeelding met tekst, menu, document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825556" name="Afbeelding 1" descr="Afbeelding met tekst, menu, document, Lettertype&#10;&#10;Automatisch gegenereerde beschrijvi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1179"/>
                    <a:stretch/>
                  </pic:blipFill>
                  <pic:spPr bwMode="auto">
                    <a:xfrm>
                      <a:off x="0" y="0"/>
                      <a:ext cx="6805857" cy="86744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D087FB" w14:textId="6AFA1311" w:rsidR="0052263F" w:rsidRDefault="0052263F">
      <w:pPr>
        <w:rPr>
          <w:b/>
          <w:bCs/>
          <w:sz w:val="24"/>
          <w:szCs w:val="24"/>
        </w:rPr>
      </w:pPr>
    </w:p>
    <w:p w14:paraId="59F20A57" w14:textId="4177C6EF" w:rsidR="00625402" w:rsidRPr="002C0B31" w:rsidRDefault="00625402">
      <w:pPr>
        <w:rPr>
          <w:b/>
          <w:bCs/>
          <w:sz w:val="24"/>
          <w:szCs w:val="24"/>
        </w:rPr>
      </w:pPr>
    </w:p>
    <w:p w14:paraId="25184593" w14:textId="6B067A49" w:rsidR="00625402" w:rsidRPr="002C0B31" w:rsidRDefault="004F4BAA">
      <w:pPr>
        <w:rPr>
          <w:b/>
          <w:bCs/>
          <w:sz w:val="24"/>
          <w:szCs w:val="24"/>
        </w:rPr>
      </w:pPr>
      <w:r w:rsidRPr="004F4BAA">
        <w:rPr>
          <w:noProof/>
        </w:rPr>
        <w:t xml:space="preserve"> </w:t>
      </w:r>
    </w:p>
    <w:p w14:paraId="292731B5" w14:textId="3A19EF58" w:rsidR="00625402" w:rsidRPr="002C0B31" w:rsidRDefault="00876B30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7215" behindDoc="1" locked="0" layoutInCell="1" allowOverlap="1" wp14:anchorId="5C11DAB4" wp14:editId="5D8BB2C9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52760" cy="7542530"/>
            <wp:effectExtent l="0" t="6985" r="8255" b="8255"/>
            <wp:wrapNone/>
            <wp:docPr id="1460773304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3304" name="Afbeelding 1460773304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6B7F1" w14:textId="14AA7895" w:rsidR="008E1347" w:rsidRPr="002C0B31" w:rsidRDefault="008E1347">
      <w:pPr>
        <w:rPr>
          <w:b/>
          <w:bCs/>
          <w:sz w:val="24"/>
          <w:szCs w:val="24"/>
        </w:rPr>
      </w:pPr>
    </w:p>
    <w:p w14:paraId="08A922E5" w14:textId="07BC8B76" w:rsidR="002014D4" w:rsidRPr="002C0B31" w:rsidRDefault="00D77580">
      <w:pPr>
        <w:rPr>
          <w:b/>
          <w:bCs/>
          <w:sz w:val="24"/>
          <w:szCs w:val="24"/>
        </w:rPr>
      </w:pPr>
      <w:r w:rsidRPr="00D77580">
        <w:rPr>
          <w:b/>
          <w:bCs/>
          <w:noProof/>
          <w:sz w:val="24"/>
          <w:szCs w:val="24"/>
        </w:rPr>
        <w:t xml:space="preserve"> </w:t>
      </w:r>
    </w:p>
    <w:p w14:paraId="7CECAC7B" w14:textId="343B2E8D" w:rsidR="002014D4" w:rsidRPr="002C0B31" w:rsidRDefault="008E1347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4A59F21C" wp14:editId="1E172CF3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10652760" cy="7542532"/>
            <wp:effectExtent l="0" t="6985" r="8255" b="8255"/>
            <wp:wrapNone/>
            <wp:docPr id="2053480466" name="Afbeelding 2053480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73304" name="Afbeelding 1460773304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F8C92" w14:textId="4D3AF77F" w:rsidR="002014D4" w:rsidRPr="002C0B31" w:rsidRDefault="002014D4">
      <w:pPr>
        <w:rPr>
          <w:b/>
          <w:bCs/>
          <w:sz w:val="24"/>
          <w:szCs w:val="24"/>
        </w:rPr>
      </w:pPr>
    </w:p>
    <w:p w14:paraId="430BC62C" w14:textId="1E873911" w:rsidR="003D6878" w:rsidRDefault="003D6878">
      <w:pPr>
        <w:rPr>
          <w:b/>
          <w:bCs/>
          <w:sz w:val="24"/>
          <w:szCs w:val="24"/>
        </w:rPr>
      </w:pPr>
    </w:p>
    <w:p w14:paraId="355086D6" w14:textId="44A7347B" w:rsidR="003D6878" w:rsidRDefault="003D687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891196" w14:textId="20B2398E" w:rsidR="003D6878" w:rsidRDefault="00BC0356" w:rsidP="003D6878">
      <w:pPr>
        <w:rPr>
          <w:b/>
          <w:bCs/>
          <w:sz w:val="24"/>
          <w:szCs w:val="24"/>
        </w:rPr>
      </w:pPr>
      <w:r w:rsidRPr="00DD43AC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43232" behindDoc="0" locked="0" layoutInCell="1" allowOverlap="1" wp14:anchorId="5F53D1F1" wp14:editId="4A569458">
            <wp:simplePos x="0" y="0"/>
            <wp:positionH relativeFrom="margin">
              <wp:posOffset>-908939</wp:posOffset>
            </wp:positionH>
            <wp:positionV relativeFrom="margin">
              <wp:posOffset>407796</wp:posOffset>
            </wp:positionV>
            <wp:extent cx="6931152" cy="8614169"/>
            <wp:effectExtent l="0" t="0" r="3175" b="0"/>
            <wp:wrapNone/>
            <wp:docPr id="1276919524" name="Afbeelding 1" descr="Afbeelding met tekst, document, menu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17146" name="Afbeelding 1" descr="Afbeelding met tekst, document, menu, Lettertype&#10;&#10;Automatisch gegenereerde beschrijvi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6454" cy="8645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47964" w14:textId="6B23B83C" w:rsidR="003D6878" w:rsidRDefault="003D6878" w:rsidP="003D6878">
      <w:pPr>
        <w:rPr>
          <w:b/>
          <w:bCs/>
          <w:sz w:val="24"/>
          <w:szCs w:val="24"/>
        </w:rPr>
      </w:pPr>
    </w:p>
    <w:p w14:paraId="6A61B942" w14:textId="7662A2AB" w:rsidR="003D6878" w:rsidRDefault="003D6878" w:rsidP="003D6878">
      <w:pPr>
        <w:rPr>
          <w:b/>
          <w:bCs/>
          <w:sz w:val="24"/>
          <w:szCs w:val="24"/>
        </w:rPr>
      </w:pPr>
    </w:p>
    <w:p w14:paraId="420D0134" w14:textId="2BAA9E7A" w:rsidR="003D6878" w:rsidRPr="002C0B31" w:rsidRDefault="003D6878" w:rsidP="003D6878">
      <w:pPr>
        <w:rPr>
          <w:b/>
          <w:bCs/>
          <w:sz w:val="24"/>
          <w:szCs w:val="24"/>
        </w:rPr>
      </w:pPr>
    </w:p>
    <w:p w14:paraId="07F3F4C5" w14:textId="73695354" w:rsidR="003D6878" w:rsidRPr="002C0B31" w:rsidRDefault="003D6878" w:rsidP="003D6878">
      <w:pPr>
        <w:rPr>
          <w:b/>
          <w:bCs/>
          <w:sz w:val="24"/>
          <w:szCs w:val="24"/>
        </w:rPr>
      </w:pPr>
      <w:r w:rsidRPr="004F4BAA">
        <w:rPr>
          <w:noProof/>
        </w:rPr>
        <w:t xml:space="preserve"> </w:t>
      </w:r>
    </w:p>
    <w:p w14:paraId="3501EAFB" w14:textId="64C5AE65" w:rsidR="003D6878" w:rsidRPr="002C0B31" w:rsidRDefault="003D6878" w:rsidP="003D687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31968" behindDoc="1" locked="0" layoutInCell="1" allowOverlap="1" wp14:anchorId="7D6DF9C2" wp14:editId="35DB83C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52760" cy="7542530"/>
            <wp:effectExtent l="0" t="6985" r="8255" b="8255"/>
            <wp:wrapNone/>
            <wp:docPr id="1738929816" name="Afbeelding 6" descr="Afbeelding met gordijn, brui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929816" name="Afbeelding 6" descr="Afbeelding met gordijn, bruin, muur, overdekt&#10;&#10;Automatisch gegenereerde beschrijving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A0689E" w14:textId="51014C93" w:rsidR="003D6878" w:rsidRPr="002C0B31" w:rsidRDefault="003D6878" w:rsidP="003D6878">
      <w:pPr>
        <w:rPr>
          <w:b/>
          <w:bCs/>
          <w:sz w:val="24"/>
          <w:szCs w:val="24"/>
        </w:rPr>
      </w:pPr>
    </w:p>
    <w:p w14:paraId="15DA292D" w14:textId="5375820D" w:rsidR="003D6878" w:rsidRPr="002C0B31" w:rsidRDefault="003D6878" w:rsidP="003D6878">
      <w:pPr>
        <w:rPr>
          <w:b/>
          <w:bCs/>
          <w:sz w:val="24"/>
          <w:szCs w:val="24"/>
        </w:rPr>
      </w:pPr>
      <w:r w:rsidRPr="00D77580">
        <w:rPr>
          <w:b/>
          <w:bCs/>
          <w:noProof/>
          <w:sz w:val="24"/>
          <w:szCs w:val="24"/>
        </w:rPr>
        <w:t xml:space="preserve"> </w:t>
      </w:r>
    </w:p>
    <w:p w14:paraId="6D6A6A87" w14:textId="35327661" w:rsidR="003D6878" w:rsidRPr="002C0B31" w:rsidRDefault="003D6878" w:rsidP="003D6878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732992" behindDoc="1" locked="0" layoutInCell="1" allowOverlap="1" wp14:anchorId="28383331" wp14:editId="415B1653">
            <wp:simplePos x="0" y="0"/>
            <wp:positionH relativeFrom="page">
              <wp:align>right</wp:align>
            </wp:positionH>
            <wp:positionV relativeFrom="margin">
              <wp:align>center</wp:align>
            </wp:positionV>
            <wp:extent cx="10652760" cy="7542532"/>
            <wp:effectExtent l="0" t="6985" r="8255" b="8255"/>
            <wp:wrapNone/>
            <wp:docPr id="604107347" name="Afbeelding 604107347" descr="Afbeelding met gordijn, brui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107347" name="Afbeelding 604107347" descr="Afbeelding met gordijn, bruin, muur, overdekt&#10;&#10;Automatisch gegenereerde beschrijving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85AC50" w14:textId="0832CC84" w:rsidR="003D6878" w:rsidRPr="002C0B31" w:rsidRDefault="003D6878" w:rsidP="003D6878">
      <w:pPr>
        <w:rPr>
          <w:b/>
          <w:bCs/>
          <w:sz w:val="24"/>
          <w:szCs w:val="24"/>
        </w:rPr>
      </w:pPr>
    </w:p>
    <w:p w14:paraId="713048DC" w14:textId="01F429D9" w:rsidR="003D6878" w:rsidRDefault="003D6878" w:rsidP="003D6878">
      <w:pPr>
        <w:rPr>
          <w:b/>
          <w:bCs/>
          <w:sz w:val="24"/>
          <w:szCs w:val="24"/>
        </w:rPr>
      </w:pPr>
    </w:p>
    <w:p w14:paraId="65E766BA" w14:textId="44309F81" w:rsidR="002014D4" w:rsidRPr="00DC0167" w:rsidRDefault="003D6878" w:rsidP="00DC016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="00DB1791" w:rsidRPr="00DB1791">
        <w:rPr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751424" behindDoc="0" locked="0" layoutInCell="1" allowOverlap="1" wp14:anchorId="07A3139F" wp14:editId="64CD336E">
            <wp:simplePos x="0" y="0"/>
            <wp:positionH relativeFrom="margin">
              <wp:posOffset>-109855</wp:posOffset>
            </wp:positionH>
            <wp:positionV relativeFrom="margin">
              <wp:posOffset>414770</wp:posOffset>
            </wp:positionV>
            <wp:extent cx="5970905" cy="8603615"/>
            <wp:effectExtent l="0" t="0" r="0" b="0"/>
            <wp:wrapNone/>
            <wp:docPr id="2084365233" name="Afbeelding 1" descr="Afbeelding met tekst, schermopname, menu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365233" name="Afbeelding 1" descr="Afbeelding met tekst, schermopname, menu, nummer&#10;&#10;Automatisch gegenereerde beschrijvi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6"/>
                    <a:stretch/>
                  </pic:blipFill>
                  <pic:spPr bwMode="auto">
                    <a:xfrm>
                      <a:off x="0" y="0"/>
                      <a:ext cx="5970905" cy="8603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1791" w:rsidRPr="00876B30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1830AE23" wp14:editId="310B0960">
                <wp:simplePos x="0" y="0"/>
                <wp:positionH relativeFrom="margin">
                  <wp:posOffset>1535315</wp:posOffset>
                </wp:positionH>
                <wp:positionV relativeFrom="margin">
                  <wp:posOffset>-113954</wp:posOffset>
                </wp:positionV>
                <wp:extent cx="2971800" cy="587375"/>
                <wp:effectExtent l="0" t="0" r="0" b="0"/>
                <wp:wrapNone/>
                <wp:docPr id="153326553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58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D65C9" w14:textId="2A37E530" w:rsidR="00DB1791" w:rsidRPr="00876B30" w:rsidRDefault="00DB1791" w:rsidP="00DB179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Drankenkaart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0AE23" id="_x0000_s1035" type="#_x0000_t202" style="position:absolute;margin-left:120.9pt;margin-top:-8.95pt;width:234pt;height:46.2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" filled="f" stroked="f">
                <v:textbox>
                  <w:txbxContent>
                    <w:p w14:paraId="7C3D65C9" w14:textId="2A37E530" w:rsidR="00DB1791" w:rsidRPr="00876B30" w:rsidRDefault="00DB1791" w:rsidP="00DB1791">
                      <w:pPr>
                        <w:jc w:val="center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Drankenkaart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C0167">
        <w:rPr>
          <w:b/>
          <w:bCs/>
          <w:noProof/>
          <w:sz w:val="24"/>
          <w:szCs w:val="24"/>
        </w:rPr>
        <w:drawing>
          <wp:anchor distT="0" distB="0" distL="114300" distR="114300" simplePos="0" relativeHeight="251747328" behindDoc="1" locked="0" layoutInCell="1" allowOverlap="1" wp14:anchorId="5F5F1137" wp14:editId="0F1B8BA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52760" cy="7542530"/>
            <wp:effectExtent l="0" t="6985" r="8255" b="8255"/>
            <wp:wrapNone/>
            <wp:docPr id="2093220904" name="Afbeelding 2093220904" descr="Afbeelding met gordijn, bruin,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20904" name="Afbeelding 2093220904" descr="Afbeelding met gordijn, bruin, muur, overdekt&#10;&#10;Automatisch gegenereerde beschrijving"/>
                    <pic:cNvPicPr/>
                  </pic:nvPicPr>
                  <pic:blipFill>
                    <a:blip r:embed="rId9">
                      <a:alphaModFix amt="8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652760" cy="754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167">
        <w:rPr>
          <w:b/>
          <w:bCs/>
          <w:noProof/>
          <w:lang w:val="en-US"/>
        </w:rPr>
        <w:drawing>
          <wp:anchor distT="0" distB="0" distL="114300" distR="114300" simplePos="0" relativeHeight="251748352" behindDoc="1" locked="0" layoutInCell="1" allowOverlap="1" wp14:anchorId="55932563" wp14:editId="1E38B479">
            <wp:simplePos x="0" y="0"/>
            <wp:positionH relativeFrom="page">
              <wp:posOffset>-1542279</wp:posOffset>
            </wp:positionH>
            <wp:positionV relativeFrom="margin">
              <wp:posOffset>671241</wp:posOffset>
            </wp:positionV>
            <wp:extent cx="1548732" cy="1168400"/>
            <wp:effectExtent l="0" t="0" r="0" b="0"/>
            <wp:wrapNone/>
            <wp:docPr id="502262317" name="Afbeelding 502262317" descr="Afbeelding met Graphics, Lettertype, grafische vormgeving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262317" name="Afbeelding 502262317" descr="Afbeelding met Graphics, Lettertype, grafische vormgeving, logo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32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641D">
        <w:rPr>
          <w:b/>
          <w:bCs/>
          <w:noProof/>
          <w:lang w:val="en-US"/>
        </w:rPr>
        <w:drawing>
          <wp:anchor distT="0" distB="0" distL="114300" distR="114300" simplePos="0" relativeHeight="251696128" behindDoc="1" locked="0" layoutInCell="1" allowOverlap="1" wp14:anchorId="0DA08A5B" wp14:editId="63BB299F">
            <wp:simplePos x="0" y="0"/>
            <wp:positionH relativeFrom="page">
              <wp:posOffset>-1542279</wp:posOffset>
            </wp:positionH>
            <wp:positionV relativeFrom="margin">
              <wp:posOffset>671241</wp:posOffset>
            </wp:positionV>
            <wp:extent cx="1548732" cy="1168400"/>
            <wp:effectExtent l="0" t="0" r="0" b="0"/>
            <wp:wrapNone/>
            <wp:docPr id="299315100" name="Afbeelding 299315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101472" name="Afbeelding 92010147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732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014D4" w:rsidRPr="00DC0167" w:rsidSect="007022AB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30E9C" w14:textId="77777777" w:rsidR="00F2039D" w:rsidRDefault="00F2039D" w:rsidP="00951BD6">
      <w:pPr>
        <w:spacing w:after="0" w:line="240" w:lineRule="auto"/>
      </w:pPr>
      <w:r>
        <w:separator/>
      </w:r>
    </w:p>
  </w:endnote>
  <w:endnote w:type="continuationSeparator" w:id="0">
    <w:p w14:paraId="759FA24C" w14:textId="77777777" w:rsidR="00F2039D" w:rsidRDefault="00F2039D" w:rsidP="0095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A9960" w14:textId="77777777" w:rsidR="00F2039D" w:rsidRDefault="00F2039D" w:rsidP="00951BD6">
      <w:pPr>
        <w:spacing w:after="0" w:line="240" w:lineRule="auto"/>
      </w:pPr>
      <w:r>
        <w:separator/>
      </w:r>
    </w:p>
  </w:footnote>
  <w:footnote w:type="continuationSeparator" w:id="0">
    <w:p w14:paraId="234EA99A" w14:textId="77777777" w:rsidR="00F2039D" w:rsidRDefault="00F2039D" w:rsidP="00951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4D4"/>
    <w:rsid w:val="00003113"/>
    <w:rsid w:val="00011CF8"/>
    <w:rsid w:val="000153BE"/>
    <w:rsid w:val="00017486"/>
    <w:rsid w:val="0002255E"/>
    <w:rsid w:val="000230C2"/>
    <w:rsid w:val="00031CA2"/>
    <w:rsid w:val="000460BD"/>
    <w:rsid w:val="0004631C"/>
    <w:rsid w:val="0004676D"/>
    <w:rsid w:val="00047726"/>
    <w:rsid w:val="000672BF"/>
    <w:rsid w:val="000678C3"/>
    <w:rsid w:val="000708E1"/>
    <w:rsid w:val="00071266"/>
    <w:rsid w:val="00072046"/>
    <w:rsid w:val="00090633"/>
    <w:rsid w:val="000B6149"/>
    <w:rsid w:val="000C68EB"/>
    <w:rsid w:val="000D5D15"/>
    <w:rsid w:val="000D65F0"/>
    <w:rsid w:val="000E0F07"/>
    <w:rsid w:val="000E50C9"/>
    <w:rsid w:val="000E60F2"/>
    <w:rsid w:val="00100CBF"/>
    <w:rsid w:val="0010160D"/>
    <w:rsid w:val="00114B23"/>
    <w:rsid w:val="00114C50"/>
    <w:rsid w:val="001236CD"/>
    <w:rsid w:val="00131CCD"/>
    <w:rsid w:val="00145972"/>
    <w:rsid w:val="00146393"/>
    <w:rsid w:val="00152CBA"/>
    <w:rsid w:val="00157568"/>
    <w:rsid w:val="00194D8F"/>
    <w:rsid w:val="001D64CC"/>
    <w:rsid w:val="001E6E1F"/>
    <w:rsid w:val="002014D4"/>
    <w:rsid w:val="0021094B"/>
    <w:rsid w:val="0024445D"/>
    <w:rsid w:val="00277E3A"/>
    <w:rsid w:val="00290A15"/>
    <w:rsid w:val="002C0B31"/>
    <w:rsid w:val="002C7AD1"/>
    <w:rsid w:val="002D62EA"/>
    <w:rsid w:val="002F2D34"/>
    <w:rsid w:val="00340D61"/>
    <w:rsid w:val="00352B4F"/>
    <w:rsid w:val="003673B4"/>
    <w:rsid w:val="003679F0"/>
    <w:rsid w:val="00375EF4"/>
    <w:rsid w:val="003908F3"/>
    <w:rsid w:val="00391B39"/>
    <w:rsid w:val="00394820"/>
    <w:rsid w:val="003A6346"/>
    <w:rsid w:val="003D0E70"/>
    <w:rsid w:val="003D6878"/>
    <w:rsid w:val="003D776C"/>
    <w:rsid w:val="003F2269"/>
    <w:rsid w:val="003F4041"/>
    <w:rsid w:val="00406BD0"/>
    <w:rsid w:val="00407427"/>
    <w:rsid w:val="00426AB4"/>
    <w:rsid w:val="00437B86"/>
    <w:rsid w:val="00466F10"/>
    <w:rsid w:val="0047327A"/>
    <w:rsid w:val="004854A5"/>
    <w:rsid w:val="00486903"/>
    <w:rsid w:val="004B0814"/>
    <w:rsid w:val="004B4E27"/>
    <w:rsid w:val="004B7625"/>
    <w:rsid w:val="004D32B6"/>
    <w:rsid w:val="004D7312"/>
    <w:rsid w:val="004E0C63"/>
    <w:rsid w:val="004E0EE4"/>
    <w:rsid w:val="004E666D"/>
    <w:rsid w:val="004F4BAA"/>
    <w:rsid w:val="0052263F"/>
    <w:rsid w:val="0052306E"/>
    <w:rsid w:val="00530B92"/>
    <w:rsid w:val="005323F5"/>
    <w:rsid w:val="005535BB"/>
    <w:rsid w:val="00557D8B"/>
    <w:rsid w:val="00567936"/>
    <w:rsid w:val="00575201"/>
    <w:rsid w:val="00581629"/>
    <w:rsid w:val="00582A2B"/>
    <w:rsid w:val="00592F62"/>
    <w:rsid w:val="005A4E3C"/>
    <w:rsid w:val="005A795F"/>
    <w:rsid w:val="005D64EB"/>
    <w:rsid w:val="005D7B23"/>
    <w:rsid w:val="005E420F"/>
    <w:rsid w:val="005E4EC7"/>
    <w:rsid w:val="005E6F2B"/>
    <w:rsid w:val="00604EEE"/>
    <w:rsid w:val="006068BB"/>
    <w:rsid w:val="00614659"/>
    <w:rsid w:val="0062361C"/>
    <w:rsid w:val="00625402"/>
    <w:rsid w:val="006277E2"/>
    <w:rsid w:val="0063184B"/>
    <w:rsid w:val="00643E05"/>
    <w:rsid w:val="0065383B"/>
    <w:rsid w:val="00661AD1"/>
    <w:rsid w:val="006751E6"/>
    <w:rsid w:val="006C19DC"/>
    <w:rsid w:val="006C6D98"/>
    <w:rsid w:val="006E35EA"/>
    <w:rsid w:val="006E417F"/>
    <w:rsid w:val="006F1A48"/>
    <w:rsid w:val="007022AB"/>
    <w:rsid w:val="007123B2"/>
    <w:rsid w:val="007168DA"/>
    <w:rsid w:val="00731AB2"/>
    <w:rsid w:val="00740AE8"/>
    <w:rsid w:val="00742617"/>
    <w:rsid w:val="0074517F"/>
    <w:rsid w:val="007528A8"/>
    <w:rsid w:val="00753603"/>
    <w:rsid w:val="00753C00"/>
    <w:rsid w:val="00754278"/>
    <w:rsid w:val="007663B0"/>
    <w:rsid w:val="007670EF"/>
    <w:rsid w:val="007759C8"/>
    <w:rsid w:val="0078641D"/>
    <w:rsid w:val="007971FC"/>
    <w:rsid w:val="007B0DCB"/>
    <w:rsid w:val="007B1472"/>
    <w:rsid w:val="007B4B05"/>
    <w:rsid w:val="007D5CC7"/>
    <w:rsid w:val="007E493A"/>
    <w:rsid w:val="007F7D7C"/>
    <w:rsid w:val="00815EC4"/>
    <w:rsid w:val="008200C9"/>
    <w:rsid w:val="00826E81"/>
    <w:rsid w:val="00845106"/>
    <w:rsid w:val="00851C94"/>
    <w:rsid w:val="008622C0"/>
    <w:rsid w:val="00871DBB"/>
    <w:rsid w:val="00876B30"/>
    <w:rsid w:val="00885D0D"/>
    <w:rsid w:val="00886B2B"/>
    <w:rsid w:val="00886C65"/>
    <w:rsid w:val="008967ED"/>
    <w:rsid w:val="00896916"/>
    <w:rsid w:val="008A0845"/>
    <w:rsid w:val="008A5243"/>
    <w:rsid w:val="008B7E42"/>
    <w:rsid w:val="008E1347"/>
    <w:rsid w:val="008F403B"/>
    <w:rsid w:val="00902914"/>
    <w:rsid w:val="0090488C"/>
    <w:rsid w:val="00911A13"/>
    <w:rsid w:val="0091364E"/>
    <w:rsid w:val="0091394C"/>
    <w:rsid w:val="00913ADA"/>
    <w:rsid w:val="009175A8"/>
    <w:rsid w:val="00922947"/>
    <w:rsid w:val="00926FD1"/>
    <w:rsid w:val="00943FF3"/>
    <w:rsid w:val="009512C2"/>
    <w:rsid w:val="009518B1"/>
    <w:rsid w:val="00951BD6"/>
    <w:rsid w:val="00952819"/>
    <w:rsid w:val="00953E2B"/>
    <w:rsid w:val="00993A53"/>
    <w:rsid w:val="00996425"/>
    <w:rsid w:val="009B0474"/>
    <w:rsid w:val="009B4519"/>
    <w:rsid w:val="009C0479"/>
    <w:rsid w:val="009C7528"/>
    <w:rsid w:val="009D6055"/>
    <w:rsid w:val="009E03AA"/>
    <w:rsid w:val="009E3EC1"/>
    <w:rsid w:val="009F5726"/>
    <w:rsid w:val="009F5BEB"/>
    <w:rsid w:val="009F6445"/>
    <w:rsid w:val="00A14196"/>
    <w:rsid w:val="00A177CF"/>
    <w:rsid w:val="00A348AC"/>
    <w:rsid w:val="00A430E6"/>
    <w:rsid w:val="00A46AE2"/>
    <w:rsid w:val="00A72CDE"/>
    <w:rsid w:val="00A852A7"/>
    <w:rsid w:val="00A868C0"/>
    <w:rsid w:val="00A91E18"/>
    <w:rsid w:val="00AB1871"/>
    <w:rsid w:val="00AB492C"/>
    <w:rsid w:val="00AB6FF5"/>
    <w:rsid w:val="00AE1948"/>
    <w:rsid w:val="00AF3576"/>
    <w:rsid w:val="00B40D49"/>
    <w:rsid w:val="00B44A7B"/>
    <w:rsid w:val="00B45BD5"/>
    <w:rsid w:val="00B5146A"/>
    <w:rsid w:val="00B55AC2"/>
    <w:rsid w:val="00B624D6"/>
    <w:rsid w:val="00B730CF"/>
    <w:rsid w:val="00B80F5A"/>
    <w:rsid w:val="00B83016"/>
    <w:rsid w:val="00B9518B"/>
    <w:rsid w:val="00BA561D"/>
    <w:rsid w:val="00BB78D3"/>
    <w:rsid w:val="00BC0356"/>
    <w:rsid w:val="00BD2BF3"/>
    <w:rsid w:val="00BD451A"/>
    <w:rsid w:val="00BD4623"/>
    <w:rsid w:val="00BE0355"/>
    <w:rsid w:val="00BE0496"/>
    <w:rsid w:val="00BE790E"/>
    <w:rsid w:val="00BF1AD2"/>
    <w:rsid w:val="00BF41BC"/>
    <w:rsid w:val="00BF6CA4"/>
    <w:rsid w:val="00C40458"/>
    <w:rsid w:val="00C56191"/>
    <w:rsid w:val="00C61430"/>
    <w:rsid w:val="00C671F2"/>
    <w:rsid w:val="00C72C71"/>
    <w:rsid w:val="00C74403"/>
    <w:rsid w:val="00C81CBC"/>
    <w:rsid w:val="00CA20F1"/>
    <w:rsid w:val="00CA5DC0"/>
    <w:rsid w:val="00CC421D"/>
    <w:rsid w:val="00CC49A7"/>
    <w:rsid w:val="00CE376A"/>
    <w:rsid w:val="00CF258A"/>
    <w:rsid w:val="00CF29C5"/>
    <w:rsid w:val="00CF385A"/>
    <w:rsid w:val="00D00451"/>
    <w:rsid w:val="00D0316F"/>
    <w:rsid w:val="00D10318"/>
    <w:rsid w:val="00D21457"/>
    <w:rsid w:val="00D23F18"/>
    <w:rsid w:val="00D35C2A"/>
    <w:rsid w:val="00D5463D"/>
    <w:rsid w:val="00D600CD"/>
    <w:rsid w:val="00D64ACD"/>
    <w:rsid w:val="00D73F4C"/>
    <w:rsid w:val="00D74E06"/>
    <w:rsid w:val="00D77580"/>
    <w:rsid w:val="00D77F67"/>
    <w:rsid w:val="00D963C7"/>
    <w:rsid w:val="00DA38E3"/>
    <w:rsid w:val="00DA4FFF"/>
    <w:rsid w:val="00DA740D"/>
    <w:rsid w:val="00DB1791"/>
    <w:rsid w:val="00DC0167"/>
    <w:rsid w:val="00DD3258"/>
    <w:rsid w:val="00DD43AC"/>
    <w:rsid w:val="00DD7B54"/>
    <w:rsid w:val="00E00661"/>
    <w:rsid w:val="00E14A1D"/>
    <w:rsid w:val="00E21E5D"/>
    <w:rsid w:val="00E22069"/>
    <w:rsid w:val="00E27594"/>
    <w:rsid w:val="00E56F27"/>
    <w:rsid w:val="00E634E6"/>
    <w:rsid w:val="00E646B3"/>
    <w:rsid w:val="00E75F25"/>
    <w:rsid w:val="00EB42CE"/>
    <w:rsid w:val="00ED59EF"/>
    <w:rsid w:val="00EF613F"/>
    <w:rsid w:val="00F00412"/>
    <w:rsid w:val="00F011DB"/>
    <w:rsid w:val="00F05C84"/>
    <w:rsid w:val="00F13BC3"/>
    <w:rsid w:val="00F2039D"/>
    <w:rsid w:val="00F33C86"/>
    <w:rsid w:val="00F44181"/>
    <w:rsid w:val="00F53F59"/>
    <w:rsid w:val="00F56D66"/>
    <w:rsid w:val="00F56EC4"/>
    <w:rsid w:val="00F61AC3"/>
    <w:rsid w:val="00F67962"/>
    <w:rsid w:val="00F6796E"/>
    <w:rsid w:val="00F8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9567"/>
  <w15:chartTrackingRefBased/>
  <w15:docId w15:val="{A9186E6C-BEE0-4D8E-8188-23FE817E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572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014D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5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1BD6"/>
  </w:style>
  <w:style w:type="paragraph" w:styleId="Voettekst">
    <w:name w:val="footer"/>
    <w:basedOn w:val="Standaard"/>
    <w:link w:val="VoettekstChar"/>
    <w:uiPriority w:val="99"/>
    <w:unhideWhenUsed/>
    <w:rsid w:val="00951B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1BD6"/>
  </w:style>
  <w:style w:type="character" w:styleId="Hyperlink">
    <w:name w:val="Hyperlink"/>
    <w:basedOn w:val="Standaardalinea-lettertype"/>
    <w:uiPriority w:val="99"/>
    <w:unhideWhenUsed/>
    <w:rsid w:val="003D6878"/>
    <w:rPr>
      <w:color w:val="FA2B5C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6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ertruckelijk.nl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info@vertruckelijk.nl" TargetMode="Externa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Galerie">
  <a:themeElements>
    <a:clrScheme name="Galerie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e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e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791D9-7D35-4519-B0F0-2790C520F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652</TotalTime>
  <Pages>10</Pages>
  <Words>1240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Dylann Korrel</dc:creator>
  <cp:keywords/>
  <dc:description/>
  <cp:lastModifiedBy>Dylann Korrel</cp:lastModifiedBy>
  <cp:revision>235</cp:revision>
  <cp:lastPrinted>2025-02-24T15:47:00Z</cp:lastPrinted>
  <dcterms:created xsi:type="dcterms:W3CDTF">2023-10-11T10:12:00Z</dcterms:created>
  <dcterms:modified xsi:type="dcterms:W3CDTF">2025-02-24T19:28:00Z</dcterms:modified>
</cp:coreProperties>
</file>